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6735" w14:textId="77777777" w:rsidR="006F2234" w:rsidRDefault="006F2234" w:rsidP="00321C1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D909432" wp14:editId="7060CB9F">
            <wp:extent cx="720984" cy="720984"/>
            <wp:effectExtent l="0" t="0" r="3175" b="3175"/>
            <wp:docPr id="26807414" name="Picture 1" descr="American Legion Auxiliary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rican Legion Auxiliary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625" cy="73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9725D" w14:textId="7338AA9E" w:rsidR="00CF6FB4" w:rsidRPr="004016AF" w:rsidRDefault="00321C14" w:rsidP="00DF57D8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4016AF">
        <w:rPr>
          <w:b/>
          <w:bCs/>
          <w:i/>
          <w:iCs/>
          <w:sz w:val="32"/>
          <w:szCs w:val="32"/>
        </w:rPr>
        <w:t>2026 American Legion Auxiliary Banquet</w:t>
      </w:r>
    </w:p>
    <w:p w14:paraId="398BEDD7" w14:textId="4E5CED55" w:rsidR="00321C14" w:rsidRDefault="00321C14" w:rsidP="00DF57D8">
      <w:pPr>
        <w:spacing w:after="0"/>
        <w:jc w:val="center"/>
        <w:rPr>
          <w:b/>
          <w:bCs/>
          <w:i/>
          <w:iCs/>
          <w:sz w:val="40"/>
          <w:szCs w:val="40"/>
        </w:rPr>
      </w:pPr>
      <w:r w:rsidRPr="004016AF">
        <w:rPr>
          <w:b/>
          <w:bCs/>
          <w:i/>
          <w:iCs/>
          <w:sz w:val="40"/>
          <w:szCs w:val="40"/>
        </w:rPr>
        <w:t>Honoring Past Department President Shirley Baker</w:t>
      </w:r>
    </w:p>
    <w:p w14:paraId="6341474A" w14:textId="77777777" w:rsidR="004016AF" w:rsidRPr="00B67576" w:rsidRDefault="004016AF" w:rsidP="00DF57D8">
      <w:pPr>
        <w:spacing w:after="0"/>
        <w:jc w:val="center"/>
        <w:rPr>
          <w:b/>
          <w:bCs/>
          <w:i/>
          <w:iCs/>
          <w:sz w:val="28"/>
          <w:szCs w:val="28"/>
        </w:rPr>
      </w:pPr>
    </w:p>
    <w:p w14:paraId="4DB1DB84" w14:textId="5BD408C1" w:rsidR="006F2234" w:rsidRPr="00B67576" w:rsidRDefault="006F2234">
      <w:pPr>
        <w:rPr>
          <w:sz w:val="28"/>
          <w:szCs w:val="28"/>
        </w:rPr>
      </w:pPr>
      <w:r w:rsidRPr="00B67576">
        <w:rPr>
          <w:sz w:val="28"/>
          <w:szCs w:val="28"/>
        </w:rPr>
        <w:t>Saturday evening,</w:t>
      </w:r>
      <w:r w:rsidR="00D06A1E">
        <w:rPr>
          <w:sz w:val="28"/>
          <w:szCs w:val="28"/>
        </w:rPr>
        <w:t xml:space="preserve"> June 20</w:t>
      </w:r>
      <w:r w:rsidR="00640448">
        <w:rPr>
          <w:sz w:val="28"/>
          <w:szCs w:val="28"/>
        </w:rPr>
        <w:t>th</w:t>
      </w:r>
      <w:r w:rsidR="00D06A1E">
        <w:rPr>
          <w:sz w:val="28"/>
          <w:szCs w:val="28"/>
        </w:rPr>
        <w:t>, 2026,</w:t>
      </w:r>
      <w:r w:rsidRPr="00B67576">
        <w:rPr>
          <w:sz w:val="28"/>
          <w:szCs w:val="28"/>
        </w:rPr>
        <w:t xml:space="preserve"> </w:t>
      </w:r>
      <w:r w:rsidR="00D06A1E">
        <w:rPr>
          <w:sz w:val="28"/>
          <w:szCs w:val="28"/>
        </w:rPr>
        <w:t>we will be hosting</w:t>
      </w:r>
      <w:r w:rsidRPr="00B67576">
        <w:rPr>
          <w:sz w:val="28"/>
          <w:szCs w:val="28"/>
        </w:rPr>
        <w:t xml:space="preserve"> an American Legion Auxiliary Banquet</w:t>
      </w:r>
      <w:r w:rsidR="004A420F" w:rsidRPr="00B67576">
        <w:rPr>
          <w:sz w:val="28"/>
          <w:szCs w:val="28"/>
        </w:rPr>
        <w:t xml:space="preserve"> </w:t>
      </w:r>
      <w:r w:rsidRPr="00B67576">
        <w:rPr>
          <w:sz w:val="28"/>
          <w:szCs w:val="28"/>
        </w:rPr>
        <w:t>honoring our 25</w:t>
      </w:r>
      <w:r w:rsidRPr="00B67576">
        <w:rPr>
          <w:sz w:val="28"/>
          <w:szCs w:val="28"/>
          <w:vertAlign w:val="superscript"/>
        </w:rPr>
        <w:t>th</w:t>
      </w:r>
      <w:r w:rsidRPr="00B67576">
        <w:rPr>
          <w:sz w:val="28"/>
          <w:szCs w:val="28"/>
        </w:rPr>
        <w:t xml:space="preserve"> Anniversary Past Department President Shirley Baker. </w:t>
      </w:r>
      <w:r w:rsidR="004A420F" w:rsidRPr="00B67576">
        <w:rPr>
          <w:sz w:val="28"/>
          <w:szCs w:val="28"/>
        </w:rPr>
        <w:t xml:space="preserve"> </w:t>
      </w:r>
      <w:r w:rsidR="00EE10B9" w:rsidRPr="00B67576">
        <w:rPr>
          <w:sz w:val="28"/>
          <w:szCs w:val="28"/>
        </w:rPr>
        <w:t>A</w:t>
      </w:r>
      <w:r w:rsidRPr="00B67576">
        <w:rPr>
          <w:sz w:val="28"/>
          <w:szCs w:val="28"/>
        </w:rPr>
        <w:t xml:space="preserve"> Montreal bacon wrapped pork chop, with mushroom demi-glace, house garden salad, chef’s choice of starch, vegetable, house bread &amp; butter</w:t>
      </w:r>
      <w:r w:rsidR="00EE10B9" w:rsidRPr="00B67576">
        <w:rPr>
          <w:sz w:val="28"/>
          <w:szCs w:val="28"/>
        </w:rPr>
        <w:t xml:space="preserve"> will be served.</w:t>
      </w:r>
      <w:r w:rsidRPr="00B67576">
        <w:rPr>
          <w:sz w:val="28"/>
          <w:szCs w:val="28"/>
        </w:rPr>
        <w:t xml:space="preserve"> The meal will be $35/person</w:t>
      </w:r>
      <w:r w:rsidR="00053217" w:rsidRPr="00B67576">
        <w:rPr>
          <w:sz w:val="28"/>
          <w:szCs w:val="28"/>
        </w:rPr>
        <w:t>.</w:t>
      </w:r>
      <w:r w:rsidR="005F4B16" w:rsidRPr="00B67576">
        <w:rPr>
          <w:sz w:val="28"/>
          <w:szCs w:val="28"/>
        </w:rPr>
        <w:t xml:space="preserve"> </w:t>
      </w:r>
      <w:r w:rsidR="00F92F4F">
        <w:rPr>
          <w:sz w:val="28"/>
          <w:szCs w:val="28"/>
        </w:rPr>
        <w:t xml:space="preserve">There will be a </w:t>
      </w:r>
      <w:r w:rsidR="00640448">
        <w:rPr>
          <w:sz w:val="28"/>
          <w:szCs w:val="28"/>
        </w:rPr>
        <w:t>s</w:t>
      </w:r>
      <w:r w:rsidR="00640448" w:rsidRPr="00B67576">
        <w:rPr>
          <w:sz w:val="28"/>
          <w:szCs w:val="28"/>
        </w:rPr>
        <w:t>ocial party</w:t>
      </w:r>
      <w:r w:rsidR="005F4B16" w:rsidRPr="00B67576">
        <w:rPr>
          <w:sz w:val="28"/>
          <w:szCs w:val="28"/>
        </w:rPr>
        <w:t xml:space="preserve"> at 5:30</w:t>
      </w:r>
      <w:r w:rsidR="006C5B53" w:rsidRPr="00B67576">
        <w:rPr>
          <w:sz w:val="28"/>
          <w:szCs w:val="28"/>
        </w:rPr>
        <w:t xml:space="preserve"> with dinner</w:t>
      </w:r>
      <w:r w:rsidR="005F4B16" w:rsidRPr="00B67576">
        <w:rPr>
          <w:sz w:val="28"/>
          <w:szCs w:val="28"/>
        </w:rPr>
        <w:t xml:space="preserve"> served at 6:00 pm. </w:t>
      </w:r>
    </w:p>
    <w:p w14:paraId="39F63F6F" w14:textId="0DD8B559" w:rsidR="00321C14" w:rsidRPr="00B67576" w:rsidRDefault="00321C14">
      <w:pPr>
        <w:rPr>
          <w:sz w:val="28"/>
          <w:szCs w:val="28"/>
        </w:rPr>
      </w:pPr>
      <w:r w:rsidRPr="00B67576">
        <w:rPr>
          <w:sz w:val="28"/>
          <w:szCs w:val="28"/>
        </w:rPr>
        <w:t>Name_______________________________________________________________</w:t>
      </w:r>
    </w:p>
    <w:p w14:paraId="1D3BDCDB" w14:textId="02D4DC71" w:rsidR="00321C14" w:rsidRPr="00B67576" w:rsidRDefault="00321C14">
      <w:pPr>
        <w:rPr>
          <w:sz w:val="28"/>
          <w:szCs w:val="28"/>
        </w:rPr>
      </w:pPr>
      <w:r w:rsidRPr="00B67576">
        <w:rPr>
          <w:sz w:val="28"/>
          <w:szCs w:val="28"/>
        </w:rPr>
        <w:t>Address_____________________________________________________________</w:t>
      </w:r>
    </w:p>
    <w:p w14:paraId="38A79E01" w14:textId="457B8499" w:rsidR="00321C14" w:rsidRPr="00B67576" w:rsidRDefault="00321C14">
      <w:pPr>
        <w:rPr>
          <w:sz w:val="28"/>
          <w:szCs w:val="28"/>
        </w:rPr>
      </w:pPr>
      <w:r w:rsidRPr="00B67576">
        <w:rPr>
          <w:sz w:val="28"/>
          <w:szCs w:val="28"/>
        </w:rPr>
        <w:t>City, State, Zip Code__________________________________________________</w:t>
      </w:r>
    </w:p>
    <w:p w14:paraId="0EAF9DF3" w14:textId="05F20E69" w:rsidR="00321C14" w:rsidRPr="00B67576" w:rsidRDefault="00321C14">
      <w:pPr>
        <w:rPr>
          <w:sz w:val="28"/>
          <w:szCs w:val="28"/>
        </w:rPr>
      </w:pPr>
      <w:r w:rsidRPr="00B67576">
        <w:rPr>
          <w:sz w:val="28"/>
          <w:szCs w:val="28"/>
        </w:rPr>
        <w:t>Phone Number_______________________________________________________</w:t>
      </w:r>
    </w:p>
    <w:p w14:paraId="3F0B8AEB" w14:textId="4720193A" w:rsidR="00321C14" w:rsidRPr="00B67576" w:rsidRDefault="00321C14">
      <w:pPr>
        <w:rPr>
          <w:sz w:val="28"/>
          <w:szCs w:val="28"/>
        </w:rPr>
      </w:pPr>
      <w:r w:rsidRPr="00B67576">
        <w:rPr>
          <w:sz w:val="28"/>
          <w:szCs w:val="28"/>
        </w:rPr>
        <w:t>Any dietary restrictions________________________________________________</w:t>
      </w:r>
    </w:p>
    <w:p w14:paraId="6BD6D1A6" w14:textId="137D05A5" w:rsidR="006F2234" w:rsidRPr="00B67576" w:rsidRDefault="006F2234">
      <w:pPr>
        <w:rPr>
          <w:sz w:val="28"/>
          <w:szCs w:val="28"/>
        </w:rPr>
      </w:pPr>
      <w:r w:rsidRPr="00B67576">
        <w:rPr>
          <w:sz w:val="28"/>
          <w:szCs w:val="28"/>
        </w:rPr>
        <w:t xml:space="preserve">Ticket requests for the Auxiliary Banquet </w:t>
      </w:r>
      <w:r w:rsidRPr="00B67576">
        <w:rPr>
          <w:b/>
          <w:bCs/>
          <w:sz w:val="28"/>
          <w:szCs w:val="28"/>
          <w:u w:val="single"/>
        </w:rPr>
        <w:t xml:space="preserve">must be received no </w:t>
      </w:r>
      <w:r w:rsidRPr="00B67576">
        <w:rPr>
          <w:b/>
          <w:bCs/>
          <w:i/>
          <w:iCs/>
          <w:sz w:val="28"/>
          <w:szCs w:val="28"/>
          <w:u w:val="single"/>
        </w:rPr>
        <w:t xml:space="preserve">later </w:t>
      </w:r>
      <w:r w:rsidRPr="00B67576">
        <w:rPr>
          <w:b/>
          <w:bCs/>
          <w:sz w:val="28"/>
          <w:szCs w:val="28"/>
          <w:u w:val="single"/>
        </w:rPr>
        <w:t xml:space="preserve">than </w:t>
      </w:r>
      <w:r w:rsidR="000A767F" w:rsidRPr="00B67576">
        <w:rPr>
          <w:b/>
          <w:bCs/>
          <w:sz w:val="28"/>
          <w:szCs w:val="28"/>
          <w:u w:val="single"/>
        </w:rPr>
        <w:t>May 15</w:t>
      </w:r>
      <w:r w:rsidR="000A767F" w:rsidRPr="00B67576">
        <w:rPr>
          <w:b/>
          <w:bCs/>
          <w:sz w:val="28"/>
          <w:szCs w:val="28"/>
          <w:u w:val="single"/>
          <w:vertAlign w:val="superscript"/>
        </w:rPr>
        <w:t>th</w:t>
      </w:r>
      <w:r w:rsidR="00F403B7" w:rsidRPr="00B67576">
        <w:rPr>
          <w:b/>
          <w:bCs/>
          <w:sz w:val="28"/>
          <w:szCs w:val="28"/>
          <w:u w:val="single"/>
        </w:rPr>
        <w:t xml:space="preserve">, </w:t>
      </w:r>
      <w:r w:rsidR="000A767F" w:rsidRPr="00B67576">
        <w:rPr>
          <w:b/>
          <w:bCs/>
          <w:sz w:val="28"/>
          <w:szCs w:val="28"/>
          <w:u w:val="single"/>
        </w:rPr>
        <w:t>2026</w:t>
      </w:r>
      <w:r w:rsidRPr="00B67576">
        <w:rPr>
          <w:b/>
          <w:bCs/>
          <w:sz w:val="28"/>
          <w:szCs w:val="28"/>
          <w:u w:val="single"/>
        </w:rPr>
        <w:t>.</w:t>
      </w:r>
      <w:r w:rsidRPr="00B67576">
        <w:rPr>
          <w:b/>
          <w:bCs/>
          <w:i/>
          <w:iCs/>
          <w:sz w:val="28"/>
          <w:szCs w:val="28"/>
        </w:rPr>
        <w:t xml:space="preserve">  NO TICKETS WILL BE SOLD AT THE EVENT</w:t>
      </w:r>
      <w:r w:rsidRPr="00B67576">
        <w:rPr>
          <w:sz w:val="28"/>
          <w:szCs w:val="28"/>
        </w:rPr>
        <w:t xml:space="preserve">. Tickets can be picked up at the conference registration table. Please make check payable to: </w:t>
      </w:r>
      <w:r w:rsidR="004659B4" w:rsidRPr="00B67576">
        <w:rPr>
          <w:sz w:val="28"/>
          <w:szCs w:val="28"/>
        </w:rPr>
        <w:t>SD ALA</w:t>
      </w:r>
    </w:p>
    <w:p w14:paraId="57606288" w14:textId="38A70AA0" w:rsidR="006F2234" w:rsidRPr="00F92F4F" w:rsidRDefault="006F2234" w:rsidP="00521906">
      <w:pPr>
        <w:spacing w:after="0"/>
        <w:rPr>
          <w:sz w:val="28"/>
          <w:szCs w:val="28"/>
          <w:u w:val="single"/>
        </w:rPr>
      </w:pPr>
      <w:r w:rsidRPr="00F92F4F">
        <w:rPr>
          <w:sz w:val="28"/>
          <w:szCs w:val="28"/>
          <w:u w:val="single"/>
        </w:rPr>
        <w:t xml:space="preserve">Ticket requests should be sent to:  </w:t>
      </w:r>
    </w:p>
    <w:p w14:paraId="1B356D7A" w14:textId="77777777" w:rsidR="006C5B53" w:rsidRPr="00B67576" w:rsidRDefault="006C5B53" w:rsidP="00521906">
      <w:pPr>
        <w:spacing w:after="0"/>
        <w:rPr>
          <w:sz w:val="28"/>
          <w:szCs w:val="28"/>
        </w:rPr>
      </w:pPr>
      <w:r w:rsidRPr="00B67576">
        <w:rPr>
          <w:sz w:val="28"/>
          <w:szCs w:val="28"/>
        </w:rPr>
        <w:t>SD American Legion Auxiliary Department Headquarters</w:t>
      </w:r>
    </w:p>
    <w:p w14:paraId="73BEABA2" w14:textId="77777777" w:rsidR="006C5B53" w:rsidRPr="00B67576" w:rsidRDefault="006C5B53" w:rsidP="00521906">
      <w:pPr>
        <w:spacing w:after="0"/>
        <w:rPr>
          <w:sz w:val="28"/>
          <w:szCs w:val="28"/>
        </w:rPr>
      </w:pPr>
      <w:r w:rsidRPr="00B67576">
        <w:rPr>
          <w:sz w:val="28"/>
          <w:szCs w:val="28"/>
        </w:rPr>
        <w:t>PO Box 983</w:t>
      </w:r>
    </w:p>
    <w:p w14:paraId="458B059D" w14:textId="45E4DD69" w:rsidR="00B67576" w:rsidRDefault="006C5B53" w:rsidP="00521906">
      <w:pPr>
        <w:spacing w:after="0"/>
      </w:pPr>
      <w:r w:rsidRPr="00B67576">
        <w:rPr>
          <w:sz w:val="28"/>
          <w:szCs w:val="28"/>
        </w:rPr>
        <w:t>Mitchell</w:t>
      </w:r>
      <w:r w:rsidR="004016AF" w:rsidRPr="00B67576">
        <w:rPr>
          <w:sz w:val="28"/>
          <w:szCs w:val="28"/>
        </w:rPr>
        <w:t>,</w:t>
      </w:r>
      <w:r w:rsidRPr="00B67576">
        <w:rPr>
          <w:sz w:val="28"/>
          <w:szCs w:val="28"/>
        </w:rPr>
        <w:t xml:space="preserve"> SD 57301</w:t>
      </w:r>
    </w:p>
    <w:p w14:paraId="00EDC98D" w14:textId="77777777" w:rsidR="006F2234" w:rsidRPr="00B67576" w:rsidRDefault="006F2234" w:rsidP="00521906">
      <w:pPr>
        <w:spacing w:after="0"/>
      </w:pPr>
    </w:p>
    <w:tbl>
      <w:tblPr>
        <w:tblW w:w="8993" w:type="dxa"/>
        <w:tblLook w:val="04A0" w:firstRow="1" w:lastRow="0" w:firstColumn="1" w:lastColumn="0" w:noHBand="0" w:noVBand="1"/>
      </w:tblPr>
      <w:tblGrid>
        <w:gridCol w:w="2445"/>
        <w:gridCol w:w="2532"/>
        <w:gridCol w:w="1717"/>
        <w:gridCol w:w="2299"/>
      </w:tblGrid>
      <w:tr w:rsidR="00C65F23" w:rsidRPr="00C65F23" w14:paraId="5C98A5C6" w14:textId="77777777" w:rsidTr="00C65F23">
        <w:trPr>
          <w:trHeight w:val="683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314C1" w14:textId="77777777" w:rsidR="00C65F23" w:rsidRPr="00C65F23" w:rsidRDefault="00C65F23" w:rsidP="00C65F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65F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Auxiliary Banquet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02A9F" w14:textId="77777777" w:rsidR="00C65F23" w:rsidRPr="00C65F23" w:rsidRDefault="00C65F23" w:rsidP="00C65F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65F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Number of Tickets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FEEEE" w14:textId="77777777" w:rsidR="00C65F23" w:rsidRPr="00C65F23" w:rsidRDefault="00C65F23" w:rsidP="00C65F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65F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 $35.00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DD9C8" w14:textId="77777777" w:rsidR="00C65F23" w:rsidRPr="00C65F23" w:rsidRDefault="00C65F23" w:rsidP="00C65F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65F2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Cost</w:t>
            </w:r>
          </w:p>
        </w:tc>
      </w:tr>
      <w:tr w:rsidR="00C65F23" w:rsidRPr="00C65F23" w14:paraId="02E991FA" w14:textId="77777777" w:rsidTr="00C65F23">
        <w:trPr>
          <w:trHeight w:val="512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71C7348" w14:textId="77777777" w:rsidR="00C65F23" w:rsidRPr="00C65F23" w:rsidRDefault="00C65F23" w:rsidP="00C65F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ADADAD"/>
                <w:kern w:val="0"/>
                <w:sz w:val="22"/>
                <w:szCs w:val="22"/>
                <w14:ligatures w14:val="none"/>
              </w:rPr>
            </w:pPr>
            <w:r w:rsidRPr="00C65F23">
              <w:rPr>
                <w:rFonts w:ascii="Aptos Narrow" w:eastAsia="Times New Roman" w:hAnsi="Aptos Narrow" w:cs="Times New Roman"/>
                <w:color w:val="ADADAD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8B4A" w14:textId="77777777" w:rsidR="00C65F23" w:rsidRPr="00C65F23" w:rsidRDefault="00C65F23" w:rsidP="00C65F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5F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7292" w14:textId="77777777" w:rsidR="00C65F23" w:rsidRPr="00C65F23" w:rsidRDefault="00C65F23" w:rsidP="00C65F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5F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18F8" w14:textId="77777777" w:rsidR="00C65F23" w:rsidRPr="00C65F23" w:rsidRDefault="00C65F23" w:rsidP="00C65F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65F2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3BB0D1D0" w14:textId="77777777" w:rsidR="006F2234" w:rsidRDefault="006F2234"/>
    <w:sectPr w:rsidR="006F2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14"/>
    <w:rsid w:val="00053217"/>
    <w:rsid w:val="000772F4"/>
    <w:rsid w:val="000A767F"/>
    <w:rsid w:val="000D5E7E"/>
    <w:rsid w:val="001952A4"/>
    <w:rsid w:val="00272680"/>
    <w:rsid w:val="002A0471"/>
    <w:rsid w:val="00321C14"/>
    <w:rsid w:val="004016AF"/>
    <w:rsid w:val="004659B4"/>
    <w:rsid w:val="004A420F"/>
    <w:rsid w:val="00521906"/>
    <w:rsid w:val="005F4B16"/>
    <w:rsid w:val="00640448"/>
    <w:rsid w:val="006C5B53"/>
    <w:rsid w:val="006E6CA8"/>
    <w:rsid w:val="006F2234"/>
    <w:rsid w:val="007459FE"/>
    <w:rsid w:val="009237EA"/>
    <w:rsid w:val="00935DE3"/>
    <w:rsid w:val="00A14001"/>
    <w:rsid w:val="00A5303A"/>
    <w:rsid w:val="00B67576"/>
    <w:rsid w:val="00BC0357"/>
    <w:rsid w:val="00C65F23"/>
    <w:rsid w:val="00CF6FB4"/>
    <w:rsid w:val="00D06A1E"/>
    <w:rsid w:val="00D70E14"/>
    <w:rsid w:val="00DC43A4"/>
    <w:rsid w:val="00DC4B84"/>
    <w:rsid w:val="00DF57D8"/>
    <w:rsid w:val="00E63550"/>
    <w:rsid w:val="00EE10B9"/>
    <w:rsid w:val="00F403B7"/>
    <w:rsid w:val="00F9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870CD"/>
  <w15:chartTrackingRefBased/>
  <w15:docId w15:val="{087FFF73-AE0C-46A3-AF38-6EB0B54F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C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C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C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C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C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185</Words>
  <Characters>1088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SDALA Secretary</dc:creator>
  <cp:keywords/>
  <dc:description/>
  <cp:lastModifiedBy>SDALA Secretary</cp:lastModifiedBy>
  <cp:revision>27</cp:revision>
  <dcterms:created xsi:type="dcterms:W3CDTF">2026-03-31T20:04:00Z</dcterms:created>
  <dcterms:modified xsi:type="dcterms:W3CDTF">2026-04-15T18:37:00Z</dcterms:modified>
</cp:coreProperties>
</file>