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08CF" w14:textId="77777777" w:rsidR="002F5F9D" w:rsidRPr="006F62A4" w:rsidRDefault="00AE7BB5" w:rsidP="00AE7BB5">
      <w:pPr>
        <w:rPr>
          <w:rFonts w:eastAsia="Times New Roman" w:cstheme="minorHAnsi"/>
          <w:sz w:val="22"/>
          <w:szCs w:val="22"/>
        </w:rPr>
      </w:pPr>
      <w:r w:rsidRPr="006F62A4">
        <w:rPr>
          <w:rFonts w:eastAsia="Times New Roman" w:cstheme="minorHAnsi"/>
          <w:sz w:val="22"/>
          <w:szCs w:val="22"/>
        </w:rPr>
        <w:t>South Dakota Department of the American Legion Auxiliary</w:t>
      </w:r>
    </w:p>
    <w:p w14:paraId="3E646B28" w14:textId="4B567FDF" w:rsidR="00AE7BB5" w:rsidRPr="006F62A4" w:rsidRDefault="00AE7BB5" w:rsidP="00AE7BB5">
      <w:p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 xml:space="preserve"> </w:t>
      </w:r>
      <w:r w:rsidR="002F5F9D" w:rsidRPr="006F62A4">
        <w:rPr>
          <w:rFonts w:eastAsia="Times New Roman" w:cstheme="minorHAnsi"/>
          <w:sz w:val="22"/>
          <w:szCs w:val="22"/>
        </w:rPr>
        <w:t>P</w:t>
      </w:r>
      <w:r w:rsidRPr="006F62A4">
        <w:rPr>
          <w:rFonts w:eastAsia="Times New Roman" w:cstheme="minorHAnsi"/>
          <w:sz w:val="22"/>
          <w:szCs w:val="22"/>
        </w:rPr>
        <w:t>osition open</w:t>
      </w:r>
      <w:r w:rsidR="002F5F9D" w:rsidRPr="006F62A4">
        <w:rPr>
          <w:rFonts w:eastAsia="Times New Roman" w:cstheme="minorHAnsi"/>
          <w:sz w:val="22"/>
          <w:szCs w:val="22"/>
        </w:rPr>
        <w:t>ing</w:t>
      </w:r>
      <w:r w:rsidRPr="006F62A4">
        <w:rPr>
          <w:rFonts w:eastAsia="Times New Roman" w:cstheme="minorHAnsi"/>
          <w:sz w:val="22"/>
          <w:szCs w:val="22"/>
        </w:rPr>
        <w:t xml:space="preserve"> for Department Treasurer</w:t>
      </w:r>
    </w:p>
    <w:p w14:paraId="2D6FA730" w14:textId="77777777" w:rsidR="00AE7BB5" w:rsidRPr="006F62A4" w:rsidRDefault="00AE7BB5" w:rsidP="00AE7BB5">
      <w:pPr>
        <w:rPr>
          <w:rFonts w:eastAsia="Times New Roman" w:cstheme="minorHAnsi"/>
        </w:rPr>
      </w:pPr>
    </w:p>
    <w:p w14:paraId="2F6DA51F" w14:textId="77777777" w:rsidR="00AE7BB5" w:rsidRPr="006F62A4" w:rsidRDefault="00AE7BB5" w:rsidP="00AE7BB5">
      <w:p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>Qualifications:</w:t>
      </w:r>
    </w:p>
    <w:p w14:paraId="1C645115" w14:textId="77777777" w:rsidR="00AE7BB5" w:rsidRPr="006F62A4" w:rsidRDefault="00AE7BB5" w:rsidP="00AE7BB5">
      <w:pPr>
        <w:rPr>
          <w:rFonts w:eastAsia="Times New Roman" w:cstheme="minorHAnsi"/>
        </w:rPr>
      </w:pPr>
    </w:p>
    <w:p w14:paraId="4F875CA8" w14:textId="77777777" w:rsidR="00AE7BB5" w:rsidRPr="006F62A4" w:rsidRDefault="00AE7BB5" w:rsidP="00ED530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>The person applying for the position should be an American Legion Auxiliary member or eligible to become a member.</w:t>
      </w:r>
    </w:p>
    <w:p w14:paraId="16FA848E" w14:textId="77777777" w:rsidR="00AE7BB5" w:rsidRPr="006F62A4" w:rsidRDefault="00AE7BB5" w:rsidP="00AE7BB5">
      <w:pPr>
        <w:rPr>
          <w:rFonts w:eastAsia="Times New Roman" w:cstheme="minorHAnsi"/>
        </w:rPr>
      </w:pPr>
    </w:p>
    <w:p w14:paraId="23BC082A" w14:textId="198434EB" w:rsidR="00AE7BB5" w:rsidRPr="006F62A4" w:rsidRDefault="00AE7BB5" w:rsidP="00ED530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 xml:space="preserve">Have a strong background of QuickBooks, bookkeeping and accounting, reconciling bank statements, process payments, adhere to a budget, </w:t>
      </w:r>
      <w:r w:rsidR="00A8088F" w:rsidRPr="006F62A4">
        <w:rPr>
          <w:rFonts w:eastAsia="Times New Roman" w:cstheme="minorHAnsi"/>
          <w:sz w:val="22"/>
          <w:szCs w:val="22"/>
        </w:rPr>
        <w:t xml:space="preserve">do </w:t>
      </w:r>
      <w:r w:rsidRPr="006F62A4">
        <w:rPr>
          <w:rFonts w:eastAsia="Times New Roman" w:cstheme="minorHAnsi"/>
          <w:sz w:val="22"/>
          <w:szCs w:val="22"/>
        </w:rPr>
        <w:t>financial reporting of monthly income, expenses, and deposits.</w:t>
      </w:r>
    </w:p>
    <w:p w14:paraId="46BE2FCC" w14:textId="77777777" w:rsidR="00ED5304" w:rsidRPr="006F62A4" w:rsidRDefault="00ED5304" w:rsidP="00ED5304">
      <w:pPr>
        <w:pStyle w:val="ListParagraph"/>
        <w:rPr>
          <w:rFonts w:eastAsia="Times New Roman" w:cstheme="minorHAnsi"/>
        </w:rPr>
      </w:pPr>
    </w:p>
    <w:p w14:paraId="2D8E4A1E" w14:textId="7E60ABFA" w:rsidR="00ED5304" w:rsidRPr="006F62A4" w:rsidRDefault="00ED5304" w:rsidP="00ED530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F62A4">
        <w:rPr>
          <w:rFonts w:eastAsia="Times New Roman" w:cstheme="minorHAnsi"/>
        </w:rPr>
        <w:t>Learn the warrant system, scrutinize the warrant, and be prompt with payments.</w:t>
      </w:r>
    </w:p>
    <w:p w14:paraId="64B94131" w14:textId="77777777" w:rsidR="00AE7BB5" w:rsidRPr="006F62A4" w:rsidRDefault="00AE7BB5" w:rsidP="00AE7BB5">
      <w:pPr>
        <w:rPr>
          <w:rFonts w:eastAsia="Times New Roman" w:cstheme="minorHAnsi"/>
          <w:strike/>
        </w:rPr>
      </w:pPr>
    </w:p>
    <w:p w14:paraId="006BBF61" w14:textId="6724F461" w:rsidR="00AE7BB5" w:rsidRPr="006F62A4" w:rsidRDefault="00A8088F" w:rsidP="00ED530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>Must have e</w:t>
      </w:r>
      <w:r w:rsidR="00AE7BB5" w:rsidRPr="006F62A4">
        <w:rPr>
          <w:rFonts w:eastAsia="Times New Roman" w:cstheme="minorHAnsi"/>
          <w:sz w:val="22"/>
          <w:szCs w:val="22"/>
        </w:rPr>
        <w:t>xcellent communication skills, willingness to learn new systems as needed, provide necessary reporting as requested, ability to multi-task and able to work closely with multiple members.</w:t>
      </w:r>
    </w:p>
    <w:p w14:paraId="409994A0" w14:textId="77777777" w:rsidR="00AE7BB5" w:rsidRPr="006F62A4" w:rsidRDefault="00AE7BB5" w:rsidP="00AE7BB5">
      <w:pPr>
        <w:rPr>
          <w:rFonts w:eastAsia="Times New Roman" w:cstheme="minorHAnsi"/>
        </w:rPr>
      </w:pPr>
    </w:p>
    <w:p w14:paraId="5EE7944B" w14:textId="77777777" w:rsidR="00AE7BB5" w:rsidRPr="006F62A4" w:rsidRDefault="00AE7BB5" w:rsidP="00ED530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>Attention to detail, strong organizational and time management skills, work under minimal supervision.</w:t>
      </w:r>
    </w:p>
    <w:p w14:paraId="7530E233" w14:textId="77777777" w:rsidR="00AE7BB5" w:rsidRPr="006F62A4" w:rsidRDefault="00AE7BB5" w:rsidP="00AE7BB5">
      <w:pPr>
        <w:rPr>
          <w:rFonts w:eastAsia="Times New Roman" w:cstheme="minorHAnsi"/>
        </w:rPr>
      </w:pPr>
    </w:p>
    <w:p w14:paraId="6F62C060" w14:textId="515009DC" w:rsidR="00AE7BB5" w:rsidRPr="006F62A4" w:rsidRDefault="00AE7BB5" w:rsidP="00ED530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 xml:space="preserve">Attend meetings as requested (Mid-Winter </w:t>
      </w:r>
      <w:r w:rsidR="00A76F68">
        <w:rPr>
          <w:rFonts w:eastAsia="Times New Roman" w:cstheme="minorHAnsi"/>
          <w:sz w:val="22"/>
          <w:szCs w:val="22"/>
        </w:rPr>
        <w:t xml:space="preserve">Conference </w:t>
      </w:r>
      <w:r w:rsidRPr="006F62A4">
        <w:rPr>
          <w:rFonts w:eastAsia="Times New Roman" w:cstheme="minorHAnsi"/>
          <w:sz w:val="22"/>
          <w:szCs w:val="22"/>
        </w:rPr>
        <w:t>in Feb</w:t>
      </w:r>
      <w:r w:rsidR="00F407BC" w:rsidRPr="006F62A4">
        <w:rPr>
          <w:rFonts w:eastAsia="Times New Roman" w:cstheme="minorHAnsi"/>
          <w:sz w:val="22"/>
          <w:szCs w:val="22"/>
        </w:rPr>
        <w:t>ruary</w:t>
      </w:r>
      <w:r w:rsidRPr="006F62A4">
        <w:rPr>
          <w:rFonts w:eastAsia="Times New Roman" w:cstheme="minorHAnsi"/>
          <w:sz w:val="22"/>
          <w:szCs w:val="22"/>
        </w:rPr>
        <w:t xml:space="preserve">, </w:t>
      </w:r>
      <w:r w:rsidR="00A76F68">
        <w:rPr>
          <w:rFonts w:eastAsia="Times New Roman" w:cstheme="minorHAnsi"/>
          <w:sz w:val="22"/>
          <w:szCs w:val="22"/>
        </w:rPr>
        <w:t xml:space="preserve">Department </w:t>
      </w:r>
      <w:r w:rsidRPr="006F62A4">
        <w:rPr>
          <w:rFonts w:eastAsia="Times New Roman" w:cstheme="minorHAnsi"/>
          <w:sz w:val="22"/>
          <w:szCs w:val="22"/>
        </w:rPr>
        <w:t xml:space="preserve">Convention in June, and </w:t>
      </w:r>
      <w:r w:rsidR="00A8088F" w:rsidRPr="006F62A4">
        <w:rPr>
          <w:rFonts w:eastAsia="Times New Roman" w:cstheme="minorHAnsi"/>
          <w:sz w:val="22"/>
          <w:szCs w:val="22"/>
        </w:rPr>
        <w:t xml:space="preserve">Finance and </w:t>
      </w:r>
      <w:r w:rsidR="00A76F68">
        <w:rPr>
          <w:rFonts w:eastAsia="Times New Roman" w:cstheme="minorHAnsi"/>
          <w:sz w:val="22"/>
          <w:szCs w:val="22"/>
        </w:rPr>
        <w:t>Department Executive Committee (</w:t>
      </w:r>
      <w:r w:rsidRPr="006F62A4">
        <w:rPr>
          <w:rFonts w:eastAsia="Times New Roman" w:cstheme="minorHAnsi"/>
          <w:sz w:val="22"/>
          <w:szCs w:val="22"/>
        </w:rPr>
        <w:t>DEC</w:t>
      </w:r>
      <w:r w:rsidR="00A76F68">
        <w:rPr>
          <w:rFonts w:eastAsia="Times New Roman" w:cstheme="minorHAnsi"/>
          <w:sz w:val="22"/>
          <w:szCs w:val="22"/>
        </w:rPr>
        <w:t>)</w:t>
      </w:r>
      <w:r w:rsidRPr="006F62A4">
        <w:rPr>
          <w:rFonts w:eastAsia="Times New Roman" w:cstheme="minorHAnsi"/>
          <w:sz w:val="22"/>
          <w:szCs w:val="22"/>
        </w:rPr>
        <w:t xml:space="preserve"> </w:t>
      </w:r>
      <w:r w:rsidR="00A76F68">
        <w:rPr>
          <w:rFonts w:eastAsia="Times New Roman" w:cstheme="minorHAnsi"/>
          <w:sz w:val="22"/>
          <w:szCs w:val="22"/>
        </w:rPr>
        <w:t xml:space="preserve">meetings </w:t>
      </w:r>
      <w:r w:rsidRPr="006F62A4">
        <w:rPr>
          <w:rFonts w:eastAsia="Times New Roman" w:cstheme="minorHAnsi"/>
          <w:sz w:val="22"/>
          <w:szCs w:val="22"/>
        </w:rPr>
        <w:t>in July) and any other meetings, in person or virtual.</w:t>
      </w:r>
    </w:p>
    <w:p w14:paraId="3A7B1AD6" w14:textId="77777777" w:rsidR="00AE7BB5" w:rsidRPr="006F62A4" w:rsidRDefault="00AE7BB5" w:rsidP="00AE7BB5">
      <w:pPr>
        <w:rPr>
          <w:rFonts w:eastAsia="Times New Roman" w:cstheme="minorHAnsi"/>
        </w:rPr>
      </w:pPr>
    </w:p>
    <w:p w14:paraId="1FC1563E" w14:textId="77777777" w:rsidR="00AE7BB5" w:rsidRPr="006F62A4" w:rsidRDefault="00AE7BB5" w:rsidP="00ED530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>Approximately 15 hours a week. Person applying will need to be able to be bonded. Bonding will be at the organization's expense. A background check will be completed.</w:t>
      </w:r>
    </w:p>
    <w:p w14:paraId="57163B79" w14:textId="77777777" w:rsidR="00AE7BB5" w:rsidRPr="006F62A4" w:rsidRDefault="00AE7BB5" w:rsidP="00AE7BB5">
      <w:pPr>
        <w:rPr>
          <w:rFonts w:eastAsia="Times New Roman" w:cstheme="minorHAnsi"/>
        </w:rPr>
      </w:pPr>
    </w:p>
    <w:p w14:paraId="0AF47E95" w14:textId="77777777" w:rsidR="00AE7BB5" w:rsidRPr="006F62A4" w:rsidRDefault="00AE7BB5" w:rsidP="00ED530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>Ability and willingness to fill in for the Secretary if needed.</w:t>
      </w:r>
    </w:p>
    <w:p w14:paraId="60A8C3A3" w14:textId="77777777" w:rsidR="00AE7BB5" w:rsidRPr="006F62A4" w:rsidRDefault="00AE7BB5" w:rsidP="00AE7BB5">
      <w:pPr>
        <w:rPr>
          <w:rFonts w:eastAsia="Times New Roman" w:cstheme="minorHAnsi"/>
        </w:rPr>
      </w:pPr>
    </w:p>
    <w:p w14:paraId="66930325" w14:textId="438307C7" w:rsidR="00AE7BB5" w:rsidRPr="006F62A4" w:rsidRDefault="00AE7BB5" w:rsidP="00AE7BB5">
      <w:pPr>
        <w:rPr>
          <w:rFonts w:eastAsia="Times New Roman" w:cstheme="minorHAnsi"/>
        </w:rPr>
      </w:pPr>
      <w:r w:rsidRPr="006F62A4">
        <w:rPr>
          <w:rFonts w:eastAsia="Times New Roman" w:cstheme="minorHAnsi"/>
          <w:sz w:val="22"/>
          <w:szCs w:val="22"/>
        </w:rPr>
        <w:t xml:space="preserve">Please submit a Resume’ and references postmarked by </w:t>
      </w:r>
      <w:r w:rsidR="006F62A4" w:rsidRPr="006F62A4">
        <w:rPr>
          <w:rFonts w:eastAsia="Times New Roman" w:cstheme="minorHAnsi"/>
          <w:sz w:val="22"/>
          <w:szCs w:val="22"/>
        </w:rPr>
        <w:t>May 15</w:t>
      </w:r>
      <w:r w:rsidRPr="006F62A4">
        <w:rPr>
          <w:rFonts w:eastAsia="Times New Roman" w:cstheme="minorHAnsi"/>
          <w:sz w:val="22"/>
          <w:szCs w:val="22"/>
        </w:rPr>
        <w:t>, 2024.</w:t>
      </w:r>
    </w:p>
    <w:p w14:paraId="7E232866" w14:textId="195BBE4A" w:rsidR="00AE7BB5" w:rsidRPr="006F62A4" w:rsidRDefault="00AE7BB5" w:rsidP="00AE7BB5">
      <w:pPr>
        <w:rPr>
          <w:rFonts w:eastAsia="Times New Roman" w:cstheme="minorHAnsi"/>
        </w:rPr>
      </w:pPr>
      <w:r w:rsidRPr="006F62A4">
        <w:rPr>
          <w:rFonts w:eastAsia="Times New Roman" w:cstheme="minorHAnsi"/>
        </w:rPr>
        <w:t>Submit to:</w:t>
      </w:r>
    </w:p>
    <w:p w14:paraId="6F9FE569" w14:textId="77777777" w:rsidR="005E4ECB" w:rsidRPr="006F62A4" w:rsidRDefault="005E4ECB" w:rsidP="00AE7BB5">
      <w:pPr>
        <w:rPr>
          <w:rFonts w:eastAsia="Times New Roman" w:cstheme="minorHAnsi"/>
        </w:rPr>
      </w:pPr>
    </w:p>
    <w:p w14:paraId="2EAEBD20" w14:textId="640C35DC" w:rsidR="00AE7BB5" w:rsidRPr="00875044" w:rsidRDefault="00AE7BB5" w:rsidP="00AE7BB5">
      <w:pPr>
        <w:rPr>
          <w:rFonts w:eastAsia="Times New Roman" w:cstheme="minorHAnsi"/>
        </w:rPr>
      </w:pPr>
      <w:r w:rsidRPr="00875044">
        <w:rPr>
          <w:rFonts w:eastAsia="Times New Roman" w:cstheme="minorHAnsi"/>
        </w:rPr>
        <w:t xml:space="preserve">Barb Vetter, </w:t>
      </w:r>
      <w:proofErr w:type="gramStart"/>
      <w:r w:rsidRPr="00875044">
        <w:rPr>
          <w:rFonts w:eastAsia="Times New Roman" w:cstheme="minorHAnsi"/>
        </w:rPr>
        <w:t>PDP</w:t>
      </w:r>
      <w:proofErr w:type="gramEnd"/>
      <w:r w:rsidRPr="00875044">
        <w:rPr>
          <w:rFonts w:eastAsia="Times New Roman" w:cstheme="minorHAnsi"/>
        </w:rPr>
        <w:t xml:space="preserve"> and Hiring Committee Chairman</w:t>
      </w:r>
    </w:p>
    <w:p w14:paraId="4DDC3ED0" w14:textId="788AE940" w:rsidR="00AE7BB5" w:rsidRPr="00875044" w:rsidRDefault="00A8088F" w:rsidP="00AE7BB5">
      <w:pPr>
        <w:rPr>
          <w:rFonts w:eastAsia="Times New Roman" w:cstheme="minorHAnsi"/>
        </w:rPr>
      </w:pPr>
      <w:r w:rsidRPr="00875044">
        <w:rPr>
          <w:rFonts w:eastAsia="Times New Roman" w:cstheme="minorHAnsi"/>
        </w:rPr>
        <w:t>101 7</w:t>
      </w:r>
      <w:r w:rsidRPr="00875044">
        <w:rPr>
          <w:rFonts w:eastAsia="Times New Roman" w:cstheme="minorHAnsi"/>
          <w:vertAlign w:val="superscript"/>
        </w:rPr>
        <w:t>th</w:t>
      </w:r>
      <w:r w:rsidRPr="00875044">
        <w:rPr>
          <w:rFonts w:eastAsia="Times New Roman" w:cstheme="minorHAnsi"/>
        </w:rPr>
        <w:t xml:space="preserve"> St. E</w:t>
      </w:r>
    </w:p>
    <w:p w14:paraId="04234586" w14:textId="4FF7B344" w:rsidR="005E4ECB" w:rsidRPr="00875044" w:rsidRDefault="005E4ECB" w:rsidP="00AE7BB5">
      <w:pPr>
        <w:rPr>
          <w:rFonts w:eastAsia="Times New Roman" w:cstheme="minorHAnsi"/>
        </w:rPr>
      </w:pPr>
      <w:proofErr w:type="spellStart"/>
      <w:r w:rsidRPr="00875044">
        <w:rPr>
          <w:rFonts w:eastAsia="Times New Roman" w:cstheme="minorHAnsi"/>
        </w:rPr>
        <w:t>Cresbard</w:t>
      </w:r>
      <w:proofErr w:type="spellEnd"/>
      <w:r w:rsidRPr="00875044">
        <w:rPr>
          <w:rFonts w:eastAsia="Times New Roman" w:cstheme="minorHAnsi"/>
        </w:rPr>
        <w:t>, SD 5757435</w:t>
      </w:r>
    </w:p>
    <w:p w14:paraId="63464293" w14:textId="10D05DE4" w:rsidR="005E4ECB" w:rsidRPr="00875044" w:rsidRDefault="005E4ECB" w:rsidP="00AE7BB5">
      <w:pPr>
        <w:rPr>
          <w:rFonts w:eastAsia="Times New Roman" w:cstheme="minorHAnsi"/>
        </w:rPr>
      </w:pPr>
      <w:r w:rsidRPr="00875044">
        <w:rPr>
          <w:rFonts w:eastAsia="Times New Roman" w:cstheme="minorHAnsi"/>
        </w:rPr>
        <w:t xml:space="preserve">     Or</w:t>
      </w:r>
    </w:p>
    <w:p w14:paraId="430F82A2" w14:textId="2AC64E5B" w:rsidR="005E4ECB" w:rsidRPr="00875044" w:rsidRDefault="005E4ECB" w:rsidP="00AE7BB5">
      <w:pPr>
        <w:rPr>
          <w:rFonts w:eastAsia="Times New Roman" w:cstheme="minorHAnsi"/>
        </w:rPr>
      </w:pPr>
      <w:r w:rsidRPr="00875044">
        <w:rPr>
          <w:rFonts w:eastAsia="Times New Roman" w:cstheme="minorHAnsi"/>
        </w:rPr>
        <w:t>Barb Vetter</w:t>
      </w:r>
    </w:p>
    <w:p w14:paraId="14B8CB68" w14:textId="694B814B" w:rsidR="005E4ECB" w:rsidRPr="00875044" w:rsidRDefault="00875044" w:rsidP="00AE7BB5">
      <w:pPr>
        <w:rPr>
          <w:rFonts w:eastAsia="Times New Roman" w:cstheme="minorHAnsi"/>
        </w:rPr>
      </w:pPr>
      <w:hyperlink r:id="rId5" w:history="1">
        <w:r w:rsidR="005E4ECB" w:rsidRPr="00875044">
          <w:rPr>
            <w:rStyle w:val="Hyperlink"/>
            <w:rFonts w:eastAsia="Times New Roman" w:cstheme="minorHAnsi"/>
            <w:color w:val="auto"/>
          </w:rPr>
          <w:t>barb.vetter@venturecomm.net</w:t>
        </w:r>
      </w:hyperlink>
    </w:p>
    <w:p w14:paraId="00BA4D96" w14:textId="77777777" w:rsidR="005E4ECB" w:rsidRPr="006F62A4" w:rsidRDefault="005E4ECB" w:rsidP="00AE7BB5">
      <w:pPr>
        <w:rPr>
          <w:rFonts w:eastAsia="Times New Roman" w:cstheme="minorHAnsi"/>
        </w:rPr>
      </w:pPr>
    </w:p>
    <w:p w14:paraId="089E62F7" w14:textId="39AA1400" w:rsidR="00AE7BB5" w:rsidRPr="006F62A4" w:rsidRDefault="00AE7BB5" w:rsidP="00AE7BB5">
      <w:pPr>
        <w:rPr>
          <w:rFonts w:eastAsia="Times New Roman" w:cstheme="minorHAnsi"/>
        </w:rPr>
      </w:pPr>
    </w:p>
    <w:p w14:paraId="3F4761B1" w14:textId="77777777" w:rsidR="00AE7BB5" w:rsidRPr="006F62A4" w:rsidRDefault="00AE7BB5" w:rsidP="00AE7BB5">
      <w:pPr>
        <w:rPr>
          <w:rFonts w:eastAsia="Times New Roman" w:cstheme="minorHAnsi"/>
        </w:rPr>
      </w:pPr>
    </w:p>
    <w:p w14:paraId="31B3A518" w14:textId="77777777" w:rsidR="00875044" w:rsidRPr="006F62A4" w:rsidRDefault="00875044">
      <w:pPr>
        <w:rPr>
          <w:rFonts w:cstheme="minorHAnsi"/>
        </w:rPr>
      </w:pPr>
    </w:p>
    <w:p w14:paraId="0617EABE" w14:textId="77777777" w:rsidR="00D15EAB" w:rsidRPr="006F62A4" w:rsidRDefault="00D15EAB">
      <w:pPr>
        <w:rPr>
          <w:rFonts w:cstheme="minorHAnsi"/>
        </w:rPr>
      </w:pPr>
    </w:p>
    <w:sectPr w:rsidR="00D15EAB" w:rsidRPr="006F62A4" w:rsidSect="0049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6D1"/>
    <w:multiLevelType w:val="hybridMultilevel"/>
    <w:tmpl w:val="1162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7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B5"/>
    <w:rsid w:val="00226AA6"/>
    <w:rsid w:val="002F5F9D"/>
    <w:rsid w:val="0049519C"/>
    <w:rsid w:val="004F6481"/>
    <w:rsid w:val="005E4ECB"/>
    <w:rsid w:val="00683D89"/>
    <w:rsid w:val="006F62A4"/>
    <w:rsid w:val="0077288A"/>
    <w:rsid w:val="00875044"/>
    <w:rsid w:val="00A76F68"/>
    <w:rsid w:val="00A8088F"/>
    <w:rsid w:val="00AE7BB5"/>
    <w:rsid w:val="00D15EAB"/>
    <w:rsid w:val="00ED5304"/>
    <w:rsid w:val="00F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9B18"/>
  <w14:defaultImageDpi w14:val="32767"/>
  <w15:chartTrackingRefBased/>
  <w15:docId w15:val="{596F7FA6-D59D-DD40-9A9F-A9970AF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B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E4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4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4E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.vetter@venturecom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Whipple</dc:creator>
  <cp:keywords/>
  <dc:description/>
  <cp:lastModifiedBy>Dawn Barber</cp:lastModifiedBy>
  <cp:revision>6</cp:revision>
  <cp:lastPrinted>2024-04-03T00:26:00Z</cp:lastPrinted>
  <dcterms:created xsi:type="dcterms:W3CDTF">2024-04-02T23:31:00Z</dcterms:created>
  <dcterms:modified xsi:type="dcterms:W3CDTF">2024-04-09T01:21:00Z</dcterms:modified>
</cp:coreProperties>
</file>