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26E01" w:rsidRPr="00701117" w14:paraId="0641C413" w14:textId="77777777" w:rsidTr="007A08FF">
        <w:tc>
          <w:tcPr>
            <w:tcW w:w="12950" w:type="dxa"/>
            <w:gridSpan w:val="3"/>
          </w:tcPr>
          <w:p w14:paraId="1DA962D8" w14:textId="1E9CC616" w:rsidR="00826E01" w:rsidRPr="00701117" w:rsidRDefault="00826E01">
            <w:pPr>
              <w:rPr>
                <w:rFonts w:ascii="Times New Roman" w:hAnsi="Times New Roman" w:cs="Times New Roman"/>
              </w:rPr>
            </w:pPr>
            <w:r w:rsidRPr="00701117">
              <w:rPr>
                <w:rFonts w:ascii="Times New Roman" w:hAnsi="Times New Roman" w:cs="Times New Roman"/>
              </w:rPr>
              <w:t xml:space="preserve">Proposal # and </w:t>
            </w:r>
            <w:r w:rsidR="00C508CC" w:rsidRPr="00701117">
              <w:rPr>
                <w:rFonts w:ascii="Times New Roman" w:hAnsi="Times New Roman" w:cs="Times New Roman"/>
              </w:rPr>
              <w:t>Location in Constitution/Bylaws/Standing Rule</w:t>
            </w:r>
          </w:p>
        </w:tc>
      </w:tr>
      <w:tr w:rsidR="00826E01" w:rsidRPr="00701117" w14:paraId="25AEF23D" w14:textId="77777777" w:rsidTr="00826E01"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BCAF2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tcBorders>
              <w:left w:val="nil"/>
            </w:tcBorders>
          </w:tcPr>
          <w:p w14:paraId="737568AC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14:paraId="7A3D889D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</w:p>
        </w:tc>
      </w:tr>
      <w:tr w:rsidR="00826E01" w:rsidRPr="00701117" w14:paraId="10F5218A" w14:textId="77777777" w:rsidTr="00826E01"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14:paraId="438FC3BC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  <w:r w:rsidRPr="00701117">
              <w:rPr>
                <w:rFonts w:ascii="Times New Roman" w:hAnsi="Times New Roman" w:cs="Times New Roman"/>
              </w:rPr>
              <w:t>Current Wording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7D54D843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  <w:r w:rsidRPr="00701117">
              <w:rPr>
                <w:rFonts w:ascii="Times New Roman" w:hAnsi="Times New Roman" w:cs="Times New Roman"/>
              </w:rPr>
              <w:t>Proposed Amendment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3AF981CB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  <w:r w:rsidRPr="00701117">
              <w:rPr>
                <w:rFonts w:ascii="Times New Roman" w:hAnsi="Times New Roman" w:cs="Times New Roman"/>
              </w:rPr>
              <w:t>If Adopted, Will Read</w:t>
            </w:r>
          </w:p>
        </w:tc>
      </w:tr>
      <w:tr w:rsidR="00826E01" w:rsidRPr="00701117" w14:paraId="54E5A82D" w14:textId="77777777" w:rsidTr="00826E01">
        <w:tc>
          <w:tcPr>
            <w:tcW w:w="12950" w:type="dxa"/>
            <w:gridSpan w:val="3"/>
            <w:tcBorders>
              <w:left w:val="nil"/>
              <w:right w:val="nil"/>
            </w:tcBorders>
          </w:tcPr>
          <w:p w14:paraId="271467FA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</w:p>
        </w:tc>
      </w:tr>
      <w:tr w:rsidR="00826E01" w:rsidRPr="00701117" w14:paraId="44A8C6BB" w14:textId="77777777" w:rsidTr="00826E01">
        <w:tc>
          <w:tcPr>
            <w:tcW w:w="4316" w:type="dxa"/>
          </w:tcPr>
          <w:p w14:paraId="188BA88D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</w:p>
          <w:p w14:paraId="36253EDA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014A9F15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05CECBD0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2E9AF8A1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795B40DF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44631E0B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55F3438B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0AD3C10F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7E71AFEF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036199FB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50BDF7BF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10D4AD45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2AB148AE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5C226344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79B34DE2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4F26EEEE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24916DE8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6EE4A6B2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152B744C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464A292C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5C030881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30D8DED9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4BE7ED01" w14:textId="77777777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  <w:p w14:paraId="0971B5B2" w14:textId="4E3C29D3" w:rsidR="00B54377" w:rsidRPr="00701117" w:rsidRDefault="00B54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14:paraId="6A541DFE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14:paraId="380F792F" w14:textId="77777777" w:rsidR="00826E01" w:rsidRPr="00701117" w:rsidRDefault="00826E01">
            <w:pPr>
              <w:rPr>
                <w:rFonts w:ascii="Times New Roman" w:hAnsi="Times New Roman" w:cs="Times New Roman"/>
              </w:rPr>
            </w:pPr>
          </w:p>
        </w:tc>
      </w:tr>
    </w:tbl>
    <w:p w14:paraId="3277440C" w14:textId="195E3727" w:rsidR="00005068" w:rsidRPr="00701117" w:rsidRDefault="00005068">
      <w:pPr>
        <w:rPr>
          <w:rFonts w:ascii="Times New Roman" w:hAnsi="Times New Roman" w:cs="Times New Roman"/>
        </w:rPr>
      </w:pPr>
    </w:p>
    <w:p w14:paraId="4E7683B9" w14:textId="227BFFBB" w:rsidR="00C508CC" w:rsidRPr="00701117" w:rsidRDefault="00C508CC">
      <w:pPr>
        <w:rPr>
          <w:rFonts w:ascii="Times New Roman" w:hAnsi="Times New Roman" w:cs="Times New Roman"/>
        </w:rPr>
      </w:pPr>
      <w:r w:rsidRPr="00701117">
        <w:rPr>
          <w:rFonts w:ascii="Times New Roman" w:hAnsi="Times New Roman" w:cs="Times New Roman"/>
        </w:rPr>
        <w:t xml:space="preserve">Proposed by: </w:t>
      </w:r>
    </w:p>
    <w:p w14:paraId="0A0E7D88" w14:textId="4FEE28E9" w:rsidR="00C508CC" w:rsidRPr="00701117" w:rsidRDefault="00C508CC">
      <w:pPr>
        <w:rPr>
          <w:rFonts w:ascii="Times New Roman" w:hAnsi="Times New Roman" w:cs="Times New Roman"/>
        </w:rPr>
      </w:pPr>
      <w:r w:rsidRPr="00701117">
        <w:rPr>
          <w:rFonts w:ascii="Times New Roman" w:hAnsi="Times New Roman" w:cs="Times New Roman"/>
        </w:rPr>
        <w:t>Rationale:</w:t>
      </w:r>
    </w:p>
    <w:p w14:paraId="7EA456AC" w14:textId="77777777" w:rsidR="00C508CC" w:rsidRPr="00701117" w:rsidRDefault="00C508CC">
      <w:pPr>
        <w:rPr>
          <w:rFonts w:ascii="Times New Roman" w:hAnsi="Times New Roman" w:cs="Times New Roman"/>
        </w:rPr>
      </w:pPr>
    </w:p>
    <w:sectPr w:rsidR="00C508CC" w:rsidRPr="00701117" w:rsidSect="0055117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9EEC0" w14:textId="77777777" w:rsidR="00551175" w:rsidRDefault="00551175" w:rsidP="00826E01">
      <w:pPr>
        <w:spacing w:after="0" w:line="240" w:lineRule="auto"/>
      </w:pPr>
      <w:r>
        <w:separator/>
      </w:r>
    </w:p>
  </w:endnote>
  <w:endnote w:type="continuationSeparator" w:id="0">
    <w:p w14:paraId="0A92BB4F" w14:textId="77777777" w:rsidR="00551175" w:rsidRDefault="00551175" w:rsidP="0082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69455" w14:textId="5DA6FDC3" w:rsidR="00BA48A5" w:rsidRPr="00D83900" w:rsidRDefault="00BA48A5">
    <w:pPr>
      <w:pStyle w:val="Footer"/>
      <w:rPr>
        <w:rFonts w:ascii="Times New Roman" w:hAnsi="Times New Roman" w:cs="Times New Roman"/>
        <w:color w:val="A6A6A6" w:themeColor="background1" w:themeShade="A6"/>
      </w:rPr>
    </w:pPr>
    <w:r w:rsidRPr="00D83900">
      <w:rPr>
        <w:rFonts w:ascii="Times New Roman" w:hAnsi="Times New Roman" w:cs="Times New Roman"/>
        <w:color w:val="A6A6A6" w:themeColor="background1" w:themeShade="A6"/>
      </w:rPr>
      <w:ptab w:relativeTo="margin" w:alignment="center" w:leader="none"/>
    </w:r>
    <w:r w:rsidR="00D83900" w:rsidRPr="00D83900">
      <w:rPr>
        <w:rFonts w:ascii="Times New Roman" w:hAnsi="Times New Roman" w:cs="Times New Roman"/>
        <w:color w:val="A6A6A6" w:themeColor="background1" w:themeShade="A6"/>
      </w:rPr>
      <w:t>Amendment Template</w:t>
    </w:r>
    <w:r w:rsidRPr="00D83900">
      <w:rPr>
        <w:rFonts w:ascii="Times New Roman" w:hAnsi="Times New Roman" w:cs="Times New Roman"/>
        <w:color w:val="A6A6A6" w:themeColor="background1" w:themeShade="A6"/>
      </w:rPr>
      <w:ptab w:relativeTo="margin" w:alignment="right" w:leader="none"/>
    </w:r>
    <w:r w:rsidR="00D83900" w:rsidRPr="00D83900">
      <w:rPr>
        <w:rFonts w:ascii="Times New Roman" w:hAnsi="Times New Roman" w:cs="Times New Roman"/>
        <w:color w:val="A6A6A6" w:themeColor="background1" w:themeShade="A6"/>
      </w:rPr>
      <w:t xml:space="preserve">Form Updated </w:t>
    </w:r>
    <w:proofErr w:type="gramStart"/>
    <w:r w:rsidR="00D83900" w:rsidRPr="00D83900">
      <w:rPr>
        <w:rFonts w:ascii="Times New Roman" w:hAnsi="Times New Roman" w:cs="Times New Roman"/>
        <w:color w:val="A6A6A6" w:themeColor="background1" w:themeShade="A6"/>
      </w:rPr>
      <w:t>4/8/2024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359D0" w14:textId="77777777" w:rsidR="00551175" w:rsidRDefault="00551175" w:rsidP="00826E01">
      <w:pPr>
        <w:spacing w:after="0" w:line="240" w:lineRule="auto"/>
      </w:pPr>
      <w:r>
        <w:separator/>
      </w:r>
    </w:p>
  </w:footnote>
  <w:footnote w:type="continuationSeparator" w:id="0">
    <w:p w14:paraId="2F18BA22" w14:textId="77777777" w:rsidR="00551175" w:rsidRDefault="00551175" w:rsidP="00826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01"/>
    <w:rsid w:val="00005068"/>
    <w:rsid w:val="00551175"/>
    <w:rsid w:val="00701117"/>
    <w:rsid w:val="00826E01"/>
    <w:rsid w:val="008502DE"/>
    <w:rsid w:val="00B54377"/>
    <w:rsid w:val="00BA48A5"/>
    <w:rsid w:val="00C508CC"/>
    <w:rsid w:val="00D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356C"/>
  <w15:chartTrackingRefBased/>
  <w15:docId w15:val="{36650E4B-E6ED-4167-A950-CABAB98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01"/>
  </w:style>
  <w:style w:type="paragraph" w:styleId="Footer">
    <w:name w:val="footer"/>
    <w:basedOn w:val="Normal"/>
    <w:link w:val="FooterChar"/>
    <w:uiPriority w:val="99"/>
    <w:unhideWhenUsed/>
    <w:rsid w:val="0082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Graham</dc:creator>
  <cp:keywords/>
  <dc:description/>
  <cp:lastModifiedBy>SDALA</cp:lastModifiedBy>
  <cp:revision>5</cp:revision>
  <dcterms:created xsi:type="dcterms:W3CDTF">2024-04-08T23:25:00Z</dcterms:created>
  <dcterms:modified xsi:type="dcterms:W3CDTF">2024-04-08T23:28:00Z</dcterms:modified>
</cp:coreProperties>
</file>