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05" w:type="dxa"/>
        <w:tblLook w:val="04A0" w:firstRow="1" w:lastRow="0" w:firstColumn="1" w:lastColumn="0" w:noHBand="0" w:noVBand="1"/>
      </w:tblPr>
      <w:tblGrid>
        <w:gridCol w:w="2155"/>
        <w:gridCol w:w="3330"/>
        <w:gridCol w:w="3341"/>
        <w:gridCol w:w="963"/>
        <w:gridCol w:w="2986"/>
        <w:gridCol w:w="2430"/>
      </w:tblGrid>
      <w:tr w:rsidR="002F1EED" w:rsidRPr="002F1EED" w14:paraId="33D31D4F" w14:textId="77777777" w:rsidTr="00C37F32">
        <w:trPr>
          <w:trHeight w:val="530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4711" w14:textId="6694C341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SD ALA </w:t>
            </w:r>
            <w:r w:rsidR="00AB2200" w:rsidRPr="00C37F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</w:t>
            </w: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NIT OFFICERS </w:t>
            </w:r>
            <w:r w:rsidR="00AB2200" w:rsidRPr="00C37F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&amp;</w:t>
            </w: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CHAIRMEN                                            </w:t>
            </w:r>
            <w:r w:rsidRPr="002F1EED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2"/>
                <w:szCs w:val="32"/>
              </w:rPr>
              <w:t>YEAR</w:t>
            </w:r>
            <w:r w:rsidR="00AB2200" w:rsidRPr="00C37F32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2"/>
                <w:szCs w:val="32"/>
              </w:rPr>
              <w:t>:</w:t>
            </w: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</w:tr>
      <w:tr w:rsidR="002F1EED" w:rsidRPr="002F1EED" w14:paraId="63888950" w14:textId="77777777" w:rsidTr="00C37F32">
        <w:trPr>
          <w:trHeight w:val="54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3A23" w14:textId="18F49331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8"/>
                <w:szCs w:val="28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8"/>
                <w:szCs w:val="28"/>
              </w:rPr>
              <w:t>UNIT #</w:t>
            </w:r>
            <w:r w:rsidR="00AB2200" w:rsidRPr="00AB2200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33C5" w14:textId="79BF8980" w:rsidR="002F1EED" w:rsidRPr="002F1EED" w:rsidRDefault="00AB2200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8"/>
                <w:szCs w:val="28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8"/>
                <w:szCs w:val="28"/>
              </w:rPr>
              <w:t>TOWN</w:t>
            </w:r>
            <w:r w:rsidRPr="00AB2200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EB5B" w14:textId="73C0EBB9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8"/>
                <w:szCs w:val="28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8"/>
                <w:szCs w:val="28"/>
              </w:rPr>
              <w:t>DISTRICT</w:t>
            </w:r>
            <w:r w:rsidR="00AB2200" w:rsidRPr="00AB2200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ACEC" w14:textId="4861876B" w:rsidR="002F1EED" w:rsidRPr="002F1EED" w:rsidRDefault="002F1EED" w:rsidP="002F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PLEASE LIST ALL INFORMATION FOR ALL OFFICERS</w:t>
            </w:r>
            <w:r w:rsidR="001F52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&amp; CHAIRS</w:t>
            </w:r>
          </w:p>
        </w:tc>
      </w:tr>
      <w:tr w:rsidR="00C37F32" w:rsidRPr="002F1EED" w14:paraId="16752137" w14:textId="77777777" w:rsidTr="00C37F32">
        <w:trPr>
          <w:trHeight w:val="377"/>
        </w:trPr>
        <w:tc>
          <w:tcPr>
            <w:tcW w:w="15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6B7C6" w14:textId="49FB911A" w:rsidR="00C37F32" w:rsidRPr="002F1EED" w:rsidRDefault="00C37F32" w:rsidP="002F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OFFICERS</w:t>
            </w:r>
          </w:p>
        </w:tc>
      </w:tr>
      <w:tr w:rsidR="002F1EED" w:rsidRPr="002F1EED" w14:paraId="29884CD6" w14:textId="77777777" w:rsidTr="00AB2200">
        <w:trPr>
          <w:trHeight w:val="465"/>
        </w:trPr>
        <w:tc>
          <w:tcPr>
            <w:tcW w:w="215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A905" w14:textId="77777777" w:rsidR="002F1EED" w:rsidRPr="002F1EED" w:rsidRDefault="002F1EED" w:rsidP="002F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C7F5" w14:textId="77777777" w:rsidR="002F1EED" w:rsidRPr="002F1EED" w:rsidRDefault="002F1EED" w:rsidP="002F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3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E31D" w14:textId="77777777" w:rsidR="002F1EED" w:rsidRPr="002F1EED" w:rsidRDefault="002F1EED" w:rsidP="002F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9298" w14:textId="77777777" w:rsidR="002F1EED" w:rsidRPr="002F1EED" w:rsidRDefault="002F1EED" w:rsidP="002F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ZIP</w:t>
            </w:r>
          </w:p>
        </w:tc>
        <w:tc>
          <w:tcPr>
            <w:tcW w:w="2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C0DD" w14:textId="77777777" w:rsidR="002F1EED" w:rsidRPr="002F1EED" w:rsidRDefault="002F1EED" w:rsidP="002F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AA7D" w14:textId="77777777" w:rsidR="002F1EED" w:rsidRPr="002F1EED" w:rsidRDefault="002F1EED" w:rsidP="002F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PHONE</w:t>
            </w:r>
          </w:p>
        </w:tc>
      </w:tr>
      <w:tr w:rsidR="002F1EED" w:rsidRPr="002F1EED" w14:paraId="00CAE016" w14:textId="77777777" w:rsidTr="00AB2200">
        <w:trPr>
          <w:trHeight w:val="7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5E5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CF53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63D1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1966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3B0B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D86F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EED" w:rsidRPr="002F1EED" w14:paraId="0D194075" w14:textId="77777777" w:rsidTr="00AB2200">
        <w:trPr>
          <w:trHeight w:val="7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398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1ST VP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6927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E594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3948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42D2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2697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EED" w:rsidRPr="002F1EED" w14:paraId="54B5C477" w14:textId="77777777" w:rsidTr="00AB2200">
        <w:trPr>
          <w:trHeight w:val="7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7490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2ND VP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8AA9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40C6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BB6E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3A17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30A4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EED" w:rsidRPr="002F1EED" w14:paraId="2497BCFF" w14:textId="77777777" w:rsidTr="00AB2200">
        <w:trPr>
          <w:trHeight w:val="7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EE9B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74B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D32B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FA41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D17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0E26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EED" w:rsidRPr="002F1EED" w14:paraId="7760768E" w14:textId="77777777" w:rsidTr="00AB2200">
        <w:trPr>
          <w:trHeight w:val="7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3968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4285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5FC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7AD4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FF63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A37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EED" w:rsidRPr="002F1EED" w14:paraId="0C6481A0" w14:textId="77777777" w:rsidTr="00AB2200">
        <w:trPr>
          <w:trHeight w:val="7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190D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CHAPLAIN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DE1E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E8EF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EFF8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BA17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B24A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EED" w:rsidRPr="002F1EED" w14:paraId="2DECAC58" w14:textId="77777777" w:rsidTr="00AB2200">
        <w:trPr>
          <w:trHeight w:val="7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8835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HISTORIAN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0BC2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D54A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3A1F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09E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0091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EED" w:rsidRPr="002F1EED" w14:paraId="4D930D6D" w14:textId="77777777" w:rsidTr="00AB2200">
        <w:trPr>
          <w:trHeight w:val="7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747F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MEMBERSHIP CHAIRMAN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25BE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E2BC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11C0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C937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345A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EED" w:rsidRPr="002F1EED" w14:paraId="5F503E57" w14:textId="77777777" w:rsidTr="00AB2200">
        <w:trPr>
          <w:trHeight w:val="720"/>
        </w:trPr>
        <w:tc>
          <w:tcPr>
            <w:tcW w:w="215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F94C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DUES REMIT TO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A542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CE36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C390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2BE7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066C" w14:textId="77777777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2200" w:rsidRPr="002F1EED" w14:paraId="10ECA6C2" w14:textId="77777777" w:rsidTr="00AB2200">
        <w:trPr>
          <w:trHeight w:val="570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35960" w14:textId="0C1D6E87" w:rsidR="00AB2200" w:rsidRPr="002F1EED" w:rsidRDefault="00AB2200" w:rsidP="00AB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4"/>
                <w:szCs w:val="24"/>
              </w:rPr>
              <w:t>REGULAR UNIT MEETING DATE/TIME</w:t>
            </w:r>
            <w:r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9444" w14:textId="77777777" w:rsidR="00AB2200" w:rsidRPr="002F1EED" w:rsidRDefault="00AB2200" w:rsidP="000B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2200" w:rsidRPr="002F1EED" w14:paraId="157080A6" w14:textId="77777777" w:rsidTr="00AB2200">
        <w:trPr>
          <w:trHeight w:val="540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20D7" w14:textId="6025F84C" w:rsidR="00AB2200" w:rsidRPr="002F1EED" w:rsidRDefault="00AB2200" w:rsidP="00AB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4"/>
                <w:szCs w:val="24"/>
              </w:rPr>
              <w:t>NO MEETINGS IN THESE MONTHS</w:t>
            </w:r>
            <w:r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B312" w14:textId="77777777" w:rsidR="00AB2200" w:rsidRPr="002F1EED" w:rsidRDefault="00AB2200" w:rsidP="000B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0B1533B" w14:textId="24747908" w:rsidR="00875658" w:rsidRDefault="00875658"/>
    <w:p w14:paraId="2353F130" w14:textId="44B713A0" w:rsidR="002F1EED" w:rsidRDefault="002F1EED"/>
    <w:p w14:paraId="3E78C30F" w14:textId="39DFD970" w:rsidR="00C37F32" w:rsidRDefault="00C37F32"/>
    <w:p w14:paraId="5BA55FFF" w14:textId="77777777" w:rsidR="00C37F32" w:rsidRDefault="00C37F32"/>
    <w:tbl>
      <w:tblPr>
        <w:tblW w:w="15237" w:type="dxa"/>
        <w:tblLook w:val="04A0" w:firstRow="1" w:lastRow="0" w:firstColumn="1" w:lastColumn="0" w:noHBand="0" w:noVBand="1"/>
      </w:tblPr>
      <w:tblGrid>
        <w:gridCol w:w="2187"/>
        <w:gridCol w:w="3298"/>
        <w:gridCol w:w="3420"/>
        <w:gridCol w:w="900"/>
        <w:gridCol w:w="2970"/>
        <w:gridCol w:w="2462"/>
      </w:tblGrid>
      <w:tr w:rsidR="00C37F32" w:rsidRPr="002F1EED" w14:paraId="3BB260E3" w14:textId="77777777" w:rsidTr="00FD4EC9">
        <w:trPr>
          <w:trHeight w:val="465"/>
        </w:trPr>
        <w:tc>
          <w:tcPr>
            <w:tcW w:w="1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9C834" w14:textId="390ED097" w:rsidR="00C37F32" w:rsidRPr="00C37F32" w:rsidRDefault="00C37F32" w:rsidP="000B3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7F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CHAIRMAN</w:t>
            </w:r>
          </w:p>
        </w:tc>
      </w:tr>
      <w:tr w:rsidR="00AB2200" w:rsidRPr="002F1EED" w14:paraId="665FAC66" w14:textId="77777777" w:rsidTr="00C37F32">
        <w:trPr>
          <w:trHeight w:val="46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A6FB" w14:textId="77777777" w:rsidR="00AB2200" w:rsidRPr="002F1EED" w:rsidRDefault="00AB2200" w:rsidP="000B3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E2B2" w14:textId="77777777" w:rsidR="00AB2200" w:rsidRPr="002F1EED" w:rsidRDefault="00AB2200" w:rsidP="000B3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95A3" w14:textId="77777777" w:rsidR="00AB2200" w:rsidRPr="002F1EED" w:rsidRDefault="00AB2200" w:rsidP="000B3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7949" w14:textId="77777777" w:rsidR="00AB2200" w:rsidRPr="002F1EED" w:rsidRDefault="00AB2200" w:rsidP="000B3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ZIP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D517" w14:textId="77777777" w:rsidR="00AB2200" w:rsidRPr="002F1EED" w:rsidRDefault="00AB2200" w:rsidP="000B3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9897" w14:textId="77777777" w:rsidR="00AB2200" w:rsidRPr="002F1EED" w:rsidRDefault="00AB2200" w:rsidP="000B3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PHONE</w:t>
            </w:r>
          </w:p>
        </w:tc>
      </w:tr>
      <w:tr w:rsidR="00AB2200" w:rsidRPr="002F1EED" w14:paraId="24C09FE6" w14:textId="77777777" w:rsidTr="00751DB4">
        <w:trPr>
          <w:trHeight w:val="39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2DA6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AMERICANISM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183E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B53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067E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D11D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0800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2200" w:rsidRPr="002F1EED" w14:paraId="4AA6FCF3" w14:textId="77777777" w:rsidTr="00751DB4">
        <w:trPr>
          <w:trHeight w:val="34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015E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AUXILIARY EMERGENCY FUND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24B7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D19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449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FF8D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C374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2200" w:rsidRPr="002F1EED" w14:paraId="7983C7D9" w14:textId="77777777" w:rsidTr="00751DB4">
        <w:trPr>
          <w:trHeight w:val="4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DEE2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CHILDREN &amp; YOUTH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2718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96E4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8B23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7D2E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21C7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2200" w:rsidRPr="002F1EED" w14:paraId="708480BA" w14:textId="77777777" w:rsidTr="00751DB4">
        <w:trPr>
          <w:trHeight w:val="52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DA13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COMMUNITY SERVICE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E9AF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D629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8D6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D0B2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062B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1DB4" w:rsidRPr="002F1EED" w14:paraId="7E63770D" w14:textId="77777777" w:rsidTr="00751DB4">
        <w:trPr>
          <w:trHeight w:val="43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D06A" w14:textId="48D17329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CONSTITUTION &amp; BYLAWS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3F15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FAE4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FD2E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AD65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D3CF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51DB4" w:rsidRPr="002F1EED" w14:paraId="6BD1D0FB" w14:textId="77777777" w:rsidTr="00751DB4">
        <w:trPr>
          <w:trHeight w:val="43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0BDD" w14:textId="59F0C876" w:rsid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13AD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8706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CD57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6C7A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776A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2200" w:rsidRPr="002F1EED" w14:paraId="3EE6C06D" w14:textId="77777777" w:rsidTr="00751DB4">
        <w:trPr>
          <w:trHeight w:val="44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48FF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GIRLS STATE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27FE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0E71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F6B8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B973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4AFE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2200" w:rsidRPr="002F1EED" w14:paraId="2014E8AC" w14:textId="77777777" w:rsidTr="00751DB4">
        <w:trPr>
          <w:trHeight w:val="449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DA62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JUNIOR ACTIVITIES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1B3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088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5FD0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7287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4ED9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2200" w:rsidRPr="002F1EED" w14:paraId="15847016" w14:textId="77777777" w:rsidTr="00751DB4">
        <w:trPr>
          <w:trHeight w:val="43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27A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53E9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991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2D68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C0D5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5AE3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2200" w:rsidRPr="002F1EED" w14:paraId="3777F3F4" w14:textId="77777777" w:rsidTr="00751DB4">
        <w:trPr>
          <w:trHeight w:val="449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C99F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LEGISLATIVE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EA3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215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DEE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A9C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085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2200" w:rsidRPr="002F1EED" w14:paraId="2630DB29" w14:textId="77777777" w:rsidTr="00751DB4">
        <w:trPr>
          <w:trHeight w:val="43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B83A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NATIONAL SECURITY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41B7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F9B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D41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6853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1D76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2200" w:rsidRPr="002F1EED" w14:paraId="55FED862" w14:textId="77777777" w:rsidTr="00751DB4">
        <w:trPr>
          <w:trHeight w:val="449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7C94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PAST PRES PARLEY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B97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60D2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E45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2FEE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A8D6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2200" w:rsidRPr="002F1EED" w14:paraId="4D4AF0B1" w14:textId="77777777" w:rsidTr="00751DB4">
        <w:trPr>
          <w:trHeight w:val="43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BBF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POPPY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A78D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ABE8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BB66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02E8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69BA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1DB4" w:rsidRPr="002F1EED" w14:paraId="197C3444" w14:textId="77777777" w:rsidTr="00751DB4">
        <w:trPr>
          <w:trHeight w:val="43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21CD" w14:textId="022121FE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PUBLIC RELATIONS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7A56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E5F3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514E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CF64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EFB2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2200" w:rsidRPr="002F1EED" w14:paraId="573C6469" w14:textId="77777777" w:rsidTr="00751DB4">
        <w:trPr>
          <w:trHeight w:val="449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9456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VA&amp;R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F81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705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B7A9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4C1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7918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2200" w:rsidRPr="002F1EED" w14:paraId="03C76E5F" w14:textId="77777777" w:rsidTr="00751DB4">
        <w:trPr>
          <w:trHeight w:val="43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F00E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SGT AT ARMS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0FBE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0E1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0DF3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DE52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EB9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2200" w:rsidRPr="002F1EED" w14:paraId="760F74ED" w14:textId="77777777" w:rsidTr="00751DB4">
        <w:trPr>
          <w:trHeight w:val="449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9DA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PARLIAMENTARIAN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4189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E73B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0B2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9378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5562" w14:textId="77777777" w:rsidR="002F1EED" w:rsidRPr="00751DB4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1DB4" w:rsidRPr="002F1EED" w14:paraId="06C52E70" w14:textId="77777777" w:rsidTr="00751DB4">
        <w:trPr>
          <w:trHeight w:val="449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3331" w14:textId="770627DA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SCRAPBOOK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D483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8D24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791E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41F9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D1A2" w14:textId="77777777" w:rsidR="00751DB4" w:rsidRPr="00751DB4" w:rsidRDefault="00751DB4" w:rsidP="002F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F1EED" w:rsidRPr="002F1EED" w14:paraId="28CC39A6" w14:textId="77777777" w:rsidTr="00FC056D">
        <w:trPr>
          <w:trHeight w:val="170"/>
        </w:trPr>
        <w:tc>
          <w:tcPr>
            <w:tcW w:w="152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1937FE" w14:textId="77777777" w:rsidR="00680C0E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39EBDEB9" w14:textId="482EA3EA" w:rsidR="002F1EED" w:rsidRPr="002F1EED" w:rsidRDefault="002F1EED" w:rsidP="0027265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</w:rPr>
              <w:t>SEND TO:  SD ALA DEPARTMENT HEADQUARTERS</w:t>
            </w:r>
            <w:r w:rsidRPr="002726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r w:rsidR="00272659" w:rsidRPr="00272659">
              <w:rPr>
                <w:rFonts w:ascii="Calibri" w:hAnsi="Calibri" w:cs="Calibri"/>
                <w:b/>
                <w:bCs/>
              </w:rPr>
              <w:t xml:space="preserve">23782 136th Street </w:t>
            </w:r>
            <w:proofErr w:type="spellStart"/>
            <w:r w:rsidR="00272659" w:rsidRPr="00272659">
              <w:rPr>
                <w:rFonts w:ascii="Calibri" w:hAnsi="Calibri" w:cs="Calibri"/>
                <w:b/>
                <w:bCs/>
              </w:rPr>
              <w:t>Firesteel</w:t>
            </w:r>
            <w:proofErr w:type="spellEnd"/>
            <w:r w:rsidR="00272659" w:rsidRPr="00272659">
              <w:rPr>
                <w:rFonts w:ascii="Calibri" w:hAnsi="Calibri" w:cs="Calibri"/>
                <w:b/>
                <w:bCs/>
              </w:rPr>
              <w:t>, SD 57633</w:t>
            </w:r>
            <w:r w:rsidR="00272659">
              <w:rPr>
                <w:rFonts w:ascii="Calibri" w:hAnsi="Calibri" w:cs="Calibri"/>
                <w:b/>
                <w:bCs/>
              </w:rPr>
              <w:t xml:space="preserve"> </w:t>
            </w:r>
            <w:r w:rsidRPr="002F1EED">
              <w:rPr>
                <w:rFonts w:ascii="Calibri" w:eastAsia="Times New Roman" w:hAnsi="Calibri" w:cs="Calibri"/>
                <w:b/>
                <w:bCs/>
                <w:color w:val="000000"/>
              </w:rPr>
              <w:br w:type="page"/>
              <w:t xml:space="preserve"> MAKE SURE TO SEND A COPY TO YOUR DISTRICT PRESIDENT                   </w:t>
            </w:r>
          </w:p>
        </w:tc>
      </w:tr>
      <w:tr w:rsidR="002F1EED" w:rsidRPr="002F1EED" w14:paraId="6272826B" w14:textId="77777777" w:rsidTr="00FC056D">
        <w:trPr>
          <w:trHeight w:val="528"/>
        </w:trPr>
        <w:tc>
          <w:tcPr>
            <w:tcW w:w="15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C51FF" w14:textId="784BC47A" w:rsidR="002F1EED" w:rsidRPr="002F1EED" w:rsidRDefault="002F1EED" w:rsidP="002F1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E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UNIT SECRETARY SIGNATURE:     </w:t>
            </w:r>
            <w:r w:rsidRPr="00FC05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Pr="002F1E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DATE:</w:t>
            </w:r>
          </w:p>
        </w:tc>
      </w:tr>
    </w:tbl>
    <w:p w14:paraId="5135892D" w14:textId="7C2C6E3A" w:rsidR="002F1EED" w:rsidRDefault="00FC056D" w:rsidP="00680C0E">
      <w:r>
        <w:tab/>
      </w:r>
      <w:r>
        <w:tab/>
      </w:r>
      <w:r>
        <w:tab/>
      </w:r>
      <w:r>
        <w:tab/>
      </w:r>
    </w:p>
    <w:sectPr w:rsidR="002F1EED" w:rsidSect="00BB6DC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ED"/>
    <w:rsid w:val="001F5206"/>
    <w:rsid w:val="00272659"/>
    <w:rsid w:val="002F1EED"/>
    <w:rsid w:val="00680C0E"/>
    <w:rsid w:val="00751DB4"/>
    <w:rsid w:val="00875658"/>
    <w:rsid w:val="00AB2200"/>
    <w:rsid w:val="00BB6DC9"/>
    <w:rsid w:val="00C37F32"/>
    <w:rsid w:val="00F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F5A9"/>
  <w15:chartTrackingRefBased/>
  <w15:docId w15:val="{CA17C30E-5643-4544-9616-69D41D6A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Barber</dc:creator>
  <cp:keywords/>
  <dc:description/>
  <cp:lastModifiedBy>Dawn Barber</cp:lastModifiedBy>
  <cp:revision>5</cp:revision>
  <dcterms:created xsi:type="dcterms:W3CDTF">2022-10-07T01:02:00Z</dcterms:created>
  <dcterms:modified xsi:type="dcterms:W3CDTF">2024-03-22T21:02:00Z</dcterms:modified>
</cp:coreProperties>
</file>