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770"/>
        <w:gridCol w:w="1228"/>
        <w:gridCol w:w="1813"/>
        <w:gridCol w:w="1243"/>
        <w:gridCol w:w="770"/>
        <w:gridCol w:w="899"/>
        <w:gridCol w:w="1801"/>
        <w:gridCol w:w="770"/>
        <w:gridCol w:w="770"/>
      </w:tblGrid>
      <w:tr w:rsidR="00BE24EB" w:rsidRPr="00BE24EB" w14:paraId="194A0436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591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45C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61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C915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93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14A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B7F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138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B52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4886F1E9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40AB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AAE" w14:textId="4A9EF773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4E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6DE28CF" wp14:editId="17664CD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38100</wp:posOffset>
                  </wp:positionV>
                  <wp:extent cx="1546860" cy="678180"/>
                  <wp:effectExtent l="0" t="0" r="0" b="7620"/>
                  <wp:wrapNone/>
                  <wp:docPr id="3" name="Picture 1" descr="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23D136-48E0-44AF-A6B7-F6985715AB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Picture">
                            <a:extLst>
                              <a:ext uri="{FF2B5EF4-FFF2-40B4-BE49-F238E27FC236}">
                                <a16:creationId xmlns:a16="http://schemas.microsoft.com/office/drawing/2014/main" id="{8623D136-48E0-44AF-A6B7-F6985715AB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79" cy="678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7E6D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CB5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40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7B4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74D5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2232B42B" w14:textId="77777777" w:rsidTr="00BE24EB">
        <w:trPr>
          <w:trHeight w:val="42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C0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FFD28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149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Pins &amp; Certificate Order Form</w:t>
            </w:r>
          </w:p>
        </w:tc>
      </w:tr>
      <w:tr w:rsidR="00BE24EB" w:rsidRPr="00BE24EB" w14:paraId="7FAC9DC9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98D6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1FA98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838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BAC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6C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DF3D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FE7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363FB915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54D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9C96C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4E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4C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44D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C6D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FFC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2379110B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63B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9D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FD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B7F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746D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69C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AD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33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B94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0FC2D61A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F92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964D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Unit Name: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80853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437D7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E4DC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96C6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1561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EFDA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27DC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5ED2A8A5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593E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896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AC8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047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DD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D797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8A15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362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629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1EB6A5E6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CD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04B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Ship To: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EEAF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EAFED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F6C9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2EC6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2CC9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8E01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316A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2B6AFC93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1BB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B11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F97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6F2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BC2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BCC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446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E7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6E2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30899BC1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E4C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8A9C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243B5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C6A11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DFCEC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CAF0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41383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D4C3F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0DE9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6DA8B9A6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1B8C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9AF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AD5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63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9E5F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AA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61A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2A7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01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678E5C3B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177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A9C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D0B0C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DA62C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C584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497F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A603C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A221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Zip: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BF00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21C571EA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3FBD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C9D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C8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B3D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5C9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FD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B0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50AB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78A7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189F1252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04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BE9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944D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65B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FD97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F59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BCD6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3FFA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Due</w:t>
            </w:r>
          </w:p>
        </w:tc>
      </w:tr>
      <w:tr w:rsidR="00BE24EB" w:rsidRPr="00BE24EB" w14:paraId="6A221E1F" w14:textId="77777777" w:rsidTr="00BE24EB">
        <w:trPr>
          <w:trHeight w:val="54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59E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03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DBAB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Girl State Pin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1B77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73F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1EC1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$6.00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E45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F0628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$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C0540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17CD5853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7C1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E06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1CB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B35C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535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25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7735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DEF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DB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3D2C1D49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D6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028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235E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Delegate Certificate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CDCE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698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5E1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$2.00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6F94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eacg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4E77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12EE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11F99520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7DA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A5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D8C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89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AF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F9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58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EF57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D27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3E34247D" w14:textId="77777777" w:rsidTr="00BE24EB">
        <w:trPr>
          <w:trHeight w:val="372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BF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2B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E0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2C25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663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04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330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Subtotal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0F64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F38D5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41EFFCD8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278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53C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7F183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Postage Rate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0BF3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F8F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21B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0F4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22721B5B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D372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824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88FD1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Less than 6 Pins $3.00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21A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4CB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Postage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5813F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C0329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4FB4627F" w14:textId="77777777" w:rsidTr="00BE24EB">
        <w:trPr>
          <w:trHeight w:val="372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546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6F4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2077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More than 6 Pins $5.00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C9D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E0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333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A30F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6BC25D92" w14:textId="77777777" w:rsidTr="00BE24EB">
        <w:trPr>
          <w:trHeight w:val="4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792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C6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BE52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0FC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23C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650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DCA" w14:textId="77777777" w:rsidR="00BE24EB" w:rsidRPr="00BE24EB" w:rsidRDefault="00BE24EB" w:rsidP="00BE2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TOTAL Amount Due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7D3E9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97034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13789343" w14:textId="77777777" w:rsidTr="00BE24EB">
        <w:trPr>
          <w:trHeight w:val="372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C59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1CC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32D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FDE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911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0BB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AAD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22C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FC1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49938FB2" w14:textId="77777777" w:rsidTr="00BE24EB">
        <w:trPr>
          <w:trHeight w:val="372"/>
        </w:trPr>
        <w:tc>
          <w:tcPr>
            <w:tcW w:w="77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3ED2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4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4AAB9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64A08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F20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C615F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3708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BE641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15DE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CBFB7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E24EB" w:rsidRPr="00BE24EB" w14:paraId="7C068B3C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CB1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91A7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74DC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072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8BEB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C6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B6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22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873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22632506" w14:textId="77777777" w:rsidTr="00BE24EB">
        <w:trPr>
          <w:trHeight w:val="36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997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24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Make Checks Payable to </w:t>
            </w:r>
            <w:r w:rsidRPr="00BE24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ALA SD Girls State</w:t>
            </w:r>
          </w:p>
        </w:tc>
      </w:tr>
      <w:tr w:rsidR="00BE24EB" w:rsidRPr="00BE24EB" w14:paraId="39169AA9" w14:textId="77777777" w:rsidTr="00BE24EB">
        <w:trPr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0F60" w14:textId="77777777" w:rsidR="00BE24EB" w:rsidRPr="00BE24EB" w:rsidRDefault="00BE24EB" w:rsidP="00BE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B88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1E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6DA7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A1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A9A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DC62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735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C55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1A1DFD04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92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8A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593C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</w:rPr>
              <w:t>Mail To: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4BF4" w14:textId="0F0D8239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4EB">
              <w:rPr>
                <w:rFonts w:ascii="Calibri" w:eastAsia="Times New Roman" w:hAnsi="Calibri" w:cs="Calibri"/>
                <w:color w:val="000000"/>
              </w:rPr>
              <w:t xml:space="preserve">SD ALA </w:t>
            </w:r>
            <w:r w:rsidR="00E44EB3" w:rsidRPr="00BE24EB">
              <w:rPr>
                <w:rFonts w:ascii="Calibri" w:eastAsia="Times New Roman" w:hAnsi="Calibri" w:cs="Calibri"/>
                <w:color w:val="000000"/>
              </w:rPr>
              <w:t>Headquarters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4D5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62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78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30E19DA2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3AE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749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78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6A2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4EB">
              <w:rPr>
                <w:rFonts w:ascii="Calibri" w:eastAsia="Times New Roman" w:hAnsi="Calibri" w:cs="Calibri"/>
                <w:color w:val="000000"/>
              </w:rPr>
              <w:t>23782 136th Street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9E5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EA2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6A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0E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0D0C2EE8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B27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61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70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CB8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4EB">
              <w:rPr>
                <w:rFonts w:ascii="Calibri" w:eastAsia="Times New Roman" w:hAnsi="Calibri" w:cs="Calibri"/>
                <w:color w:val="000000"/>
              </w:rPr>
              <w:t>Firesteel</w:t>
            </w:r>
            <w:proofErr w:type="spellEnd"/>
            <w:r w:rsidRPr="00BE24EB">
              <w:rPr>
                <w:rFonts w:ascii="Calibri" w:eastAsia="Times New Roman" w:hAnsi="Calibri" w:cs="Calibri"/>
                <w:color w:val="000000"/>
              </w:rPr>
              <w:t>, SD 57633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59C4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95D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003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72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6777FC5C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310E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B77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76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950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C5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4FF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631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33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CB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7DB6E14E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3436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67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6C4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8C1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4EB">
              <w:rPr>
                <w:rFonts w:ascii="Calibri" w:eastAsia="Times New Roman" w:hAnsi="Calibri" w:cs="Calibri"/>
                <w:color w:val="000000"/>
              </w:rPr>
              <w:t>(605) 461-3389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BF7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348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EBF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DB11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4EB" w:rsidRPr="00BE24EB" w14:paraId="4B9596CA" w14:textId="77777777" w:rsidTr="00BE24EB">
        <w:trPr>
          <w:trHeight w:val="288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6E23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7D9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9F4B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24E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Email: 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FAAF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4EB">
              <w:rPr>
                <w:rFonts w:ascii="Calibri" w:eastAsia="Times New Roman" w:hAnsi="Calibri" w:cs="Calibri"/>
                <w:color w:val="000000"/>
              </w:rPr>
              <w:t>southdakotaala@gmail.com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78F" w14:textId="77777777" w:rsidR="00BE24EB" w:rsidRPr="00BE24EB" w:rsidRDefault="00BE24EB" w:rsidP="00BE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454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D57A" w14:textId="77777777" w:rsidR="00BE24EB" w:rsidRPr="00BE24E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D2110F" w14:textId="77777777" w:rsidR="00176DC9" w:rsidRDefault="00176DC9"/>
    <w:sectPr w:rsidR="00176DC9" w:rsidSect="003F19E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EB"/>
    <w:rsid w:val="00176DC9"/>
    <w:rsid w:val="002F64FF"/>
    <w:rsid w:val="003F19E2"/>
    <w:rsid w:val="00BE24EB"/>
    <w:rsid w:val="00E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A042"/>
  <w15:chartTrackingRefBased/>
  <w15:docId w15:val="{1278F1DE-1086-45B0-A71B-B5FD90A1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4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4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4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4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4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4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4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4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4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4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4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4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4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4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4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4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4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4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24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4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4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24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24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24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24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4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4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24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Barber</dc:creator>
  <cp:keywords/>
  <dc:description/>
  <cp:lastModifiedBy>Dawn Barber</cp:lastModifiedBy>
  <cp:revision>2</cp:revision>
  <dcterms:created xsi:type="dcterms:W3CDTF">2024-03-29T18:33:00Z</dcterms:created>
  <dcterms:modified xsi:type="dcterms:W3CDTF">2024-03-29T18:34:00Z</dcterms:modified>
</cp:coreProperties>
</file>