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73B2" w14:textId="4F2DEB76" w:rsidR="00466227" w:rsidRDefault="00D035EA">
      <w:pPr>
        <w:pBdr>
          <w:bottom w:val="single" w:sz="12" w:space="1" w:color="auto"/>
        </w:pBdr>
      </w:pPr>
      <w:r>
        <w:t xml:space="preserve"> </w:t>
      </w:r>
      <w:r w:rsidR="00466227">
        <w:br/>
      </w:r>
    </w:p>
    <w:p w14:paraId="0654204A" w14:textId="2C99FB2F" w:rsidR="00466227" w:rsidRDefault="00466227">
      <w:r>
        <w:t xml:space="preserve">                         TOWN                                                       UNIT #                                              DISTIRCT #</w:t>
      </w:r>
    </w:p>
    <w:p w14:paraId="7C1E36B6" w14:textId="77777777" w:rsidR="00F8278E" w:rsidRDefault="00F8278E"/>
    <w:p w14:paraId="2A460E5F" w14:textId="2CB8F89A" w:rsidR="00466227" w:rsidRDefault="00F8278E">
      <w:r>
        <w:t>___________________________</w:t>
      </w:r>
      <w:r>
        <w:br/>
        <w:t xml:space="preserve">             DATE</w:t>
      </w:r>
    </w:p>
    <w:p w14:paraId="50C955B1" w14:textId="596AA55A" w:rsidR="00466227" w:rsidRPr="00B54F30" w:rsidRDefault="00F5378F">
      <w:pPr>
        <w:rPr>
          <w:b/>
          <w:bCs/>
          <w:sz w:val="28"/>
          <w:szCs w:val="28"/>
        </w:rPr>
      </w:pPr>
      <w:r w:rsidRPr="00D544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13CE2" wp14:editId="014B7EFB">
                <wp:simplePos x="0" y="0"/>
                <wp:positionH relativeFrom="column">
                  <wp:posOffset>3954145</wp:posOffset>
                </wp:positionH>
                <wp:positionV relativeFrom="paragraph">
                  <wp:posOffset>106045</wp:posOffset>
                </wp:positionV>
                <wp:extent cx="2396490" cy="1531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D56E" w14:textId="0D36AF1D" w:rsidR="001D56CD" w:rsidRPr="001D56CD" w:rsidRDefault="001D56CD" w:rsidP="000F0856">
                            <w:pPr>
                              <w:ind w:firstLine="7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56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National Convention Assessment</w:t>
                            </w:r>
                          </w:p>
                          <w:p w14:paraId="3AAED27B" w14:textId="5E09E576" w:rsidR="000F0856" w:rsidRDefault="000F0856" w:rsidP="000F085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11804">
                              <w:rPr>
                                <w:sz w:val="20"/>
                                <w:szCs w:val="20"/>
                              </w:rPr>
                              <w:t xml:space="preserve">Members 1-15 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$ 7.00</w:t>
                            </w:r>
                          </w:p>
                          <w:p w14:paraId="5FCD7E37" w14:textId="77777777" w:rsidR="000F0856" w:rsidRPr="00511804" w:rsidRDefault="000F0856" w:rsidP="000F085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11804">
                              <w:rPr>
                                <w:sz w:val="20"/>
                                <w:szCs w:val="20"/>
                              </w:rPr>
                              <w:t>Members 16-25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$ 8.00</w:t>
                            </w:r>
                          </w:p>
                          <w:p w14:paraId="696FF366" w14:textId="7B792B13" w:rsidR="000F0856" w:rsidRDefault="000F0856" w:rsidP="000F0856">
                            <w: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 xml:space="preserve">Members 26-35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$ 9.00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ab/>
                              <w:t>Members 36-50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</w:p>
                          <w:p w14:paraId="06D96DB8" w14:textId="7E11D113" w:rsidR="000F0856" w:rsidRPr="0059228B" w:rsidRDefault="000F0856" w:rsidP="000F0856">
                            <w: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Members 51-75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Members 76-125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$13.00</w:t>
                            </w:r>
                          </w:p>
                          <w:p w14:paraId="5E52E144" w14:textId="493B9481" w:rsidR="000F0856" w:rsidRDefault="000F0856" w:rsidP="000F0856">
                            <w: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Members 126-200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$15.00</w:t>
                            </w:r>
                          </w:p>
                          <w:p w14:paraId="2C98DB1A" w14:textId="2140E4E3" w:rsidR="000F0856" w:rsidRDefault="000F0856" w:rsidP="000F0856">
                            <w:r>
                              <w:tab/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Members 201- 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511804">
                              <w:rPr>
                                <w:sz w:val="20"/>
                                <w:szCs w:val="20"/>
                              </w:rPr>
                              <w:t>$18.00</w:t>
                            </w:r>
                          </w:p>
                          <w:p w14:paraId="1EEEE565" w14:textId="036EFD52" w:rsidR="000F0856" w:rsidRDefault="000F0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13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5pt;margin-top:8.35pt;width:188.7pt;height:12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">
                <v:textbox>
                  <w:txbxContent>
                    <w:p w14:paraId="3CB4D56E" w14:textId="0D36AF1D" w:rsidR="001D56CD" w:rsidRPr="001D56CD" w:rsidRDefault="001D56CD" w:rsidP="000F0856">
                      <w:pPr>
                        <w:ind w:firstLine="7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56CD">
                        <w:rPr>
                          <w:b/>
                          <w:bCs/>
                          <w:sz w:val="20"/>
                          <w:szCs w:val="20"/>
                        </w:rPr>
                        <w:t>National Convention Assessment</w:t>
                      </w:r>
                    </w:p>
                    <w:p w14:paraId="3AAED27B" w14:textId="5E09E576" w:rsidR="000F0856" w:rsidRDefault="000F0856" w:rsidP="000F0856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11804">
                        <w:rPr>
                          <w:sz w:val="20"/>
                          <w:szCs w:val="20"/>
                        </w:rPr>
                        <w:t xml:space="preserve">Members 1-15 </w:t>
                      </w:r>
                      <w:r w:rsidRPr="005118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>$ 7.00</w:t>
                      </w:r>
                    </w:p>
                    <w:p w14:paraId="5FCD7E37" w14:textId="77777777" w:rsidR="000F0856" w:rsidRPr="00511804" w:rsidRDefault="000F0856" w:rsidP="000F0856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11804">
                        <w:rPr>
                          <w:sz w:val="20"/>
                          <w:szCs w:val="20"/>
                        </w:rPr>
                        <w:t>Members 16-25</w:t>
                      </w:r>
                      <w:r w:rsidRPr="005118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>$ 8.00</w:t>
                      </w:r>
                    </w:p>
                    <w:p w14:paraId="696FF366" w14:textId="7B792B13" w:rsidR="000F0856" w:rsidRDefault="000F0856" w:rsidP="000F0856">
                      <w: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 xml:space="preserve">Members 26-35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>$ 9.00</w:t>
                      </w:r>
                      <w:r w:rsidRPr="00511804">
                        <w:rPr>
                          <w:sz w:val="20"/>
                          <w:szCs w:val="20"/>
                        </w:rPr>
                        <w:tab/>
                        <w:t>Members 36-50</w:t>
                      </w:r>
                      <w:r w:rsidRPr="005118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511804">
                        <w:rPr>
                          <w:sz w:val="20"/>
                          <w:szCs w:val="20"/>
                        </w:rPr>
                        <w:t>$10.00</w:t>
                      </w:r>
                    </w:p>
                    <w:p w14:paraId="06D96DB8" w14:textId="7E11D113" w:rsidR="000F0856" w:rsidRPr="0059228B" w:rsidRDefault="000F0856" w:rsidP="000F0856">
                      <w: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>Members 51-75</w:t>
                      </w:r>
                      <w:r w:rsidRPr="005118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511804">
                        <w:rPr>
                          <w:sz w:val="20"/>
                          <w:szCs w:val="20"/>
                        </w:rPr>
                        <w:t>$1</w:t>
                      </w:r>
                      <w:r>
                        <w:rPr>
                          <w:sz w:val="20"/>
                          <w:szCs w:val="20"/>
                        </w:rPr>
                        <w:t>1.00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>Members 76-125</w:t>
                      </w:r>
                      <w:r w:rsidRPr="005118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511804">
                        <w:rPr>
                          <w:sz w:val="20"/>
                          <w:szCs w:val="20"/>
                        </w:rPr>
                        <w:t>$13.00</w:t>
                      </w:r>
                    </w:p>
                    <w:p w14:paraId="5E52E144" w14:textId="493B9481" w:rsidR="000F0856" w:rsidRDefault="000F0856" w:rsidP="000F0856">
                      <w: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>Members 126-200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511804">
                        <w:rPr>
                          <w:sz w:val="20"/>
                          <w:szCs w:val="20"/>
                        </w:rPr>
                        <w:t>$15.00</w:t>
                      </w:r>
                    </w:p>
                    <w:p w14:paraId="2C98DB1A" w14:textId="2140E4E3" w:rsidR="000F0856" w:rsidRDefault="000F0856" w:rsidP="000F0856">
                      <w:r>
                        <w:tab/>
                      </w:r>
                      <w:r w:rsidRPr="00511804">
                        <w:rPr>
                          <w:sz w:val="20"/>
                          <w:szCs w:val="20"/>
                        </w:rPr>
                        <w:t>Members 201- Up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511804">
                        <w:rPr>
                          <w:sz w:val="20"/>
                          <w:szCs w:val="20"/>
                        </w:rPr>
                        <w:t>$18.00</w:t>
                      </w:r>
                    </w:p>
                    <w:p w14:paraId="1EEEE565" w14:textId="036EFD52" w:rsidR="000F0856" w:rsidRDefault="000F0856"/>
                  </w:txbxContent>
                </v:textbox>
                <w10:wrap type="square"/>
              </v:shape>
            </w:pict>
          </mc:Fallback>
        </mc:AlternateContent>
      </w:r>
      <w:r w:rsidR="00466227" w:rsidRPr="00B54F30">
        <w:rPr>
          <w:b/>
          <w:bCs/>
          <w:sz w:val="28"/>
          <w:szCs w:val="28"/>
        </w:rPr>
        <w:t>MANDATORY OBLIGATIONS</w:t>
      </w:r>
    </w:p>
    <w:p w14:paraId="41A9E85D" w14:textId="2E441825" w:rsidR="00466227" w:rsidRDefault="00466227"/>
    <w:p w14:paraId="1949C3D8" w14:textId="77777777" w:rsidR="00466227" w:rsidRDefault="00466227">
      <w:pPr>
        <w:sectPr w:rsidR="00466227" w:rsidSect="004E2E3E">
          <w:footerReference w:type="default" r:id="rId6"/>
          <w:pgSz w:w="12240" w:h="15840"/>
          <w:pgMar w:top="576" w:right="1440" w:bottom="432" w:left="1440" w:header="720" w:footer="720" w:gutter="0"/>
          <w:cols w:space="720"/>
          <w:docGrid w:linePitch="360"/>
        </w:sectPr>
      </w:pPr>
    </w:p>
    <w:p w14:paraId="055F0D8D" w14:textId="5A9D2393" w:rsidR="00466227" w:rsidRPr="00511804" w:rsidRDefault="001D56CD">
      <w:pPr>
        <w:rPr>
          <w:sz w:val="20"/>
          <w:szCs w:val="20"/>
        </w:rPr>
      </w:pPr>
      <w:bookmarkStart w:id="0" w:name="_Hlk100153412"/>
      <w:r w:rsidRPr="00D54445">
        <w:rPr>
          <w:b/>
          <w:bCs/>
        </w:rPr>
        <w:t>*</w:t>
      </w:r>
      <w:r w:rsidR="00466227" w:rsidRPr="00D54445">
        <w:rPr>
          <w:b/>
          <w:bCs/>
        </w:rPr>
        <w:t>National Convention Assessment</w:t>
      </w:r>
      <w:r w:rsidR="00466227">
        <w:t xml:space="preserve"> </w:t>
      </w:r>
      <w:r w:rsidR="00466227">
        <w:tab/>
        <w:t>$_____________</w:t>
      </w:r>
      <w:r w:rsidR="000F0856">
        <w:rPr>
          <w:noProof/>
        </w:rPr>
        <w:drawing>
          <wp:inline distT="0" distB="0" distL="0" distR="0" wp14:anchorId="4FEA4E6B" wp14:editId="310887CA">
            <wp:extent cx="231019" cy="247181"/>
            <wp:effectExtent l="0" t="0" r="0" b="0"/>
            <wp:docPr id="3" name="Graphic 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Arrow Right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9" cy="3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*</w:t>
      </w:r>
    </w:p>
    <w:p w14:paraId="70DB527A" w14:textId="5D7F6462" w:rsidR="000F0856" w:rsidRDefault="001C4155">
      <w:r>
        <w:t>Quarters ($.25 per member)</w:t>
      </w:r>
      <w:r>
        <w:tab/>
      </w:r>
      <w:r>
        <w:tab/>
        <w:t>$________</w:t>
      </w:r>
      <w:r w:rsidR="00120EB0">
        <w:t>_</w:t>
      </w:r>
      <w:r>
        <w:t>____</w:t>
      </w:r>
    </w:p>
    <w:p w14:paraId="4FB6DCFB" w14:textId="7B3AE0E2" w:rsidR="0092462A" w:rsidRPr="004C55BA" w:rsidRDefault="0092462A" w:rsidP="0092462A">
      <w:pPr>
        <w:rPr>
          <w:b/>
          <w:bCs/>
          <w:sz w:val="28"/>
          <w:szCs w:val="28"/>
        </w:rPr>
        <w:sectPr w:rsidR="0092462A" w:rsidRPr="004C55BA" w:rsidSect="004662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Bond  ($6.00) </w:t>
      </w:r>
      <w:r>
        <w:tab/>
      </w:r>
      <w:r>
        <w:tab/>
      </w:r>
      <w:r>
        <w:tab/>
      </w:r>
      <w:r>
        <w:tab/>
        <w:t xml:space="preserve">$_____________             </w:t>
      </w:r>
    </w:p>
    <w:p w14:paraId="59509983" w14:textId="222AA497" w:rsidR="001C4155" w:rsidRPr="0092462A" w:rsidRDefault="0092462A">
      <w:pPr>
        <w:rPr>
          <w:b/>
          <w:bCs/>
          <w:sz w:val="20"/>
          <w:szCs w:val="20"/>
        </w:rPr>
      </w:pPr>
      <w:r w:rsidRPr="0092462A">
        <w:rPr>
          <w:b/>
          <w:bCs/>
        </w:rPr>
        <w:t>**</w:t>
      </w:r>
      <w:r w:rsidR="001C4155" w:rsidRPr="0092462A">
        <w:rPr>
          <w:b/>
          <w:bCs/>
        </w:rPr>
        <w:t>Dept Convention Registration fee</w:t>
      </w:r>
      <w:r w:rsidR="001C4155" w:rsidRPr="0092462A">
        <w:rPr>
          <w:b/>
          <w:bCs/>
        </w:rPr>
        <w:tab/>
        <w:t>$_</w:t>
      </w:r>
      <w:r w:rsidR="00120EB0" w:rsidRPr="0092462A">
        <w:rPr>
          <w:b/>
          <w:bCs/>
        </w:rPr>
        <w:t>_</w:t>
      </w:r>
      <w:r w:rsidR="001C4155" w:rsidRPr="0092462A">
        <w:rPr>
          <w:b/>
          <w:bCs/>
        </w:rPr>
        <w:t>___________</w:t>
      </w:r>
      <w:r w:rsidR="001C4155" w:rsidRPr="0092462A">
        <w:rPr>
          <w:b/>
          <w:bCs/>
        </w:rPr>
        <w:tab/>
      </w:r>
    </w:p>
    <w:p w14:paraId="414DC4FF" w14:textId="77777777" w:rsidR="00E46938" w:rsidRDefault="0092462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875E3" wp14:editId="2182CDFC">
                <wp:simplePos x="0" y="0"/>
                <wp:positionH relativeFrom="column">
                  <wp:posOffset>3379573</wp:posOffset>
                </wp:positionH>
                <wp:positionV relativeFrom="paragraph">
                  <wp:posOffset>6436</wp:posOffset>
                </wp:positionV>
                <wp:extent cx="1068859" cy="1130643"/>
                <wp:effectExtent l="0" t="0" r="74295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859" cy="1130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4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6.1pt;margin-top:.5pt;width:84.15pt;height:8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59228B" w:rsidRPr="0092462A">
        <w:rPr>
          <w:b/>
          <w:bCs/>
          <w:sz w:val="20"/>
          <w:szCs w:val="20"/>
        </w:rPr>
        <w:t xml:space="preserve">      </w:t>
      </w:r>
      <w:r w:rsidR="00B54F30" w:rsidRPr="0092462A">
        <w:rPr>
          <w:b/>
          <w:bCs/>
          <w:sz w:val="20"/>
          <w:szCs w:val="20"/>
        </w:rPr>
        <w:t xml:space="preserve">  ($5 per Delegate</w:t>
      </w:r>
      <w:r w:rsidRPr="0092462A">
        <w:rPr>
          <w:b/>
          <w:bCs/>
          <w:sz w:val="20"/>
          <w:szCs w:val="20"/>
        </w:rPr>
        <w:t>-Payable May</w:t>
      </w:r>
      <w:r w:rsidR="004A6510">
        <w:rPr>
          <w:b/>
          <w:bCs/>
          <w:sz w:val="20"/>
          <w:szCs w:val="20"/>
        </w:rPr>
        <w:t xml:space="preserve"> 1</w:t>
      </w:r>
      <w:r w:rsidR="00B54F30" w:rsidRPr="0092462A">
        <w:rPr>
          <w:b/>
          <w:bCs/>
          <w:sz w:val="20"/>
          <w:szCs w:val="20"/>
        </w:rPr>
        <w:t>)</w:t>
      </w:r>
    </w:p>
    <w:p w14:paraId="00714ACD" w14:textId="58360852" w:rsidR="000263A7" w:rsidRDefault="008001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1CEDA4C5" w14:textId="24E1AB31" w:rsidR="00B54F30" w:rsidRPr="00800104" w:rsidRDefault="0057210A">
      <w:pPr>
        <w:rPr>
          <w:i/>
          <w:iCs/>
          <w:sz w:val="20"/>
          <w:szCs w:val="20"/>
          <w:u w:val="single"/>
        </w:rPr>
      </w:pPr>
      <w:r w:rsidRPr="00800104">
        <w:rPr>
          <w:b/>
          <w:bCs/>
          <w:i/>
          <w:iCs/>
          <w:sz w:val="20"/>
          <w:szCs w:val="20"/>
          <w:u w:val="single"/>
        </w:rPr>
        <w:t>NOT MANDATORY</w:t>
      </w:r>
      <w:r w:rsidR="00B54F30" w:rsidRPr="00800104">
        <w:rPr>
          <w:i/>
          <w:iCs/>
          <w:sz w:val="20"/>
          <w:szCs w:val="20"/>
          <w:u w:val="single"/>
        </w:rPr>
        <w:tab/>
      </w:r>
      <w:r w:rsidR="00B54F30" w:rsidRPr="00800104">
        <w:rPr>
          <w:i/>
          <w:iCs/>
          <w:sz w:val="20"/>
          <w:szCs w:val="20"/>
          <w:u w:val="single"/>
        </w:rPr>
        <w:tab/>
      </w:r>
      <w:r w:rsidR="00B54F30" w:rsidRPr="00800104">
        <w:rPr>
          <w:i/>
          <w:iCs/>
          <w:sz w:val="20"/>
          <w:szCs w:val="20"/>
          <w:u w:val="single"/>
        </w:rPr>
        <w:tab/>
      </w:r>
      <w:r w:rsidR="00B54F30" w:rsidRPr="00800104">
        <w:rPr>
          <w:i/>
          <w:iCs/>
          <w:sz w:val="20"/>
          <w:szCs w:val="20"/>
          <w:u w:val="single"/>
        </w:rPr>
        <w:tab/>
      </w:r>
    </w:p>
    <w:bookmarkEnd w:id="0"/>
    <w:p w14:paraId="25FF8BF9" w14:textId="4BB834AF" w:rsidR="004C55BA" w:rsidRPr="009D5B66" w:rsidRDefault="00E46938">
      <w:pPr>
        <w:rPr>
          <w:b/>
          <w:bCs/>
          <w:sz w:val="20"/>
          <w:szCs w:val="20"/>
        </w:rPr>
      </w:pPr>
      <w:r>
        <w:t xml:space="preserve">Convention Proceedings ($15.00) </w:t>
      </w:r>
      <w:r>
        <w:tab/>
        <w:t>$_____________</w:t>
      </w:r>
      <w:r w:rsidR="009D5B66">
        <w:br/>
        <w:t xml:space="preserve">  </w:t>
      </w:r>
      <w:r w:rsidR="009D5B66">
        <w:rPr>
          <w:sz w:val="20"/>
          <w:szCs w:val="20"/>
        </w:rPr>
        <w:t>(If your Unit desires to not receive</w:t>
      </w:r>
      <w:r w:rsidR="00F8278E">
        <w:rPr>
          <w:sz w:val="20"/>
          <w:szCs w:val="20"/>
        </w:rPr>
        <w:t xml:space="preserve"> then don’t pay)</w:t>
      </w:r>
    </w:p>
    <w:p w14:paraId="160322DF" w14:textId="77777777" w:rsidR="00636F70" w:rsidRDefault="00636F70">
      <w:pPr>
        <w:rPr>
          <w:b/>
          <w:bCs/>
          <w:sz w:val="28"/>
          <w:szCs w:val="28"/>
        </w:rPr>
      </w:pPr>
    </w:p>
    <w:p w14:paraId="53495E6F" w14:textId="6D4548B4" w:rsidR="00B54F30" w:rsidRDefault="00B54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AUXILIARY PROGRAMS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8116" w:tblpY="427"/>
        <w:tblW w:w="3955" w:type="dxa"/>
        <w:tblLook w:val="04A0" w:firstRow="1" w:lastRow="0" w:firstColumn="1" w:lastColumn="0" w:noHBand="0" w:noVBand="1"/>
      </w:tblPr>
      <w:tblGrid>
        <w:gridCol w:w="1328"/>
        <w:gridCol w:w="1334"/>
        <w:gridCol w:w="1293"/>
      </w:tblGrid>
      <w:tr w:rsidR="00E00D50" w14:paraId="402F9689" w14:textId="77777777" w:rsidTr="00E00D50">
        <w:tc>
          <w:tcPr>
            <w:tcW w:w="1328" w:type="dxa"/>
          </w:tcPr>
          <w:p w14:paraId="358E0D76" w14:textId="77777777" w:rsidR="00E00D50" w:rsidRPr="001D56CD" w:rsidRDefault="00E00D50" w:rsidP="00E00D50">
            <w:pPr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# MEMBERS</w:t>
            </w:r>
          </w:p>
        </w:tc>
        <w:tc>
          <w:tcPr>
            <w:tcW w:w="1334" w:type="dxa"/>
          </w:tcPr>
          <w:p w14:paraId="25A7253C" w14:textId="77777777" w:rsidR="00E00D50" w:rsidRPr="001D56CD" w:rsidRDefault="00E00D50" w:rsidP="00E00D50">
            <w:pPr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TOTAL # OF DELEGATES</w:t>
            </w:r>
          </w:p>
        </w:tc>
        <w:tc>
          <w:tcPr>
            <w:tcW w:w="1293" w:type="dxa"/>
          </w:tcPr>
          <w:p w14:paraId="184C3F93" w14:textId="77777777" w:rsidR="00E00D50" w:rsidRPr="001D56CD" w:rsidRDefault="00E00D50" w:rsidP="00E00D50">
            <w:pPr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TOTAL FEE</w:t>
            </w:r>
          </w:p>
        </w:tc>
      </w:tr>
      <w:tr w:rsidR="00E00D50" w14:paraId="6ACA2819" w14:textId="77777777" w:rsidTr="00E00D50">
        <w:tc>
          <w:tcPr>
            <w:tcW w:w="1328" w:type="dxa"/>
          </w:tcPr>
          <w:p w14:paraId="7CAEDF15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Up to 15</w:t>
            </w:r>
          </w:p>
        </w:tc>
        <w:tc>
          <w:tcPr>
            <w:tcW w:w="1334" w:type="dxa"/>
          </w:tcPr>
          <w:p w14:paraId="5BB1163F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33AF6533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$5.00</w:t>
            </w:r>
          </w:p>
        </w:tc>
      </w:tr>
      <w:tr w:rsidR="00E00D50" w14:paraId="7E889B89" w14:textId="77777777" w:rsidTr="00E00D50">
        <w:tc>
          <w:tcPr>
            <w:tcW w:w="1328" w:type="dxa"/>
          </w:tcPr>
          <w:p w14:paraId="6871275D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16-45</w:t>
            </w:r>
          </w:p>
        </w:tc>
        <w:tc>
          <w:tcPr>
            <w:tcW w:w="1334" w:type="dxa"/>
          </w:tcPr>
          <w:p w14:paraId="5800045C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14:paraId="13B414A4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$10.00</w:t>
            </w:r>
          </w:p>
        </w:tc>
      </w:tr>
      <w:tr w:rsidR="00E00D50" w14:paraId="25466017" w14:textId="77777777" w:rsidTr="00E00D50">
        <w:tc>
          <w:tcPr>
            <w:tcW w:w="1328" w:type="dxa"/>
          </w:tcPr>
          <w:p w14:paraId="59C3CD4E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45-75</w:t>
            </w:r>
          </w:p>
        </w:tc>
        <w:tc>
          <w:tcPr>
            <w:tcW w:w="1334" w:type="dxa"/>
          </w:tcPr>
          <w:p w14:paraId="47A810F6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14:paraId="159F8F3A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$15.00</w:t>
            </w:r>
          </w:p>
        </w:tc>
      </w:tr>
      <w:tr w:rsidR="00E00D50" w14:paraId="271B0410" w14:textId="77777777" w:rsidTr="00E00D50">
        <w:tc>
          <w:tcPr>
            <w:tcW w:w="1328" w:type="dxa"/>
          </w:tcPr>
          <w:p w14:paraId="17E118CA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76-105</w:t>
            </w:r>
          </w:p>
        </w:tc>
        <w:tc>
          <w:tcPr>
            <w:tcW w:w="1334" w:type="dxa"/>
          </w:tcPr>
          <w:p w14:paraId="3180CD55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14:paraId="35520873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$20.00</w:t>
            </w:r>
          </w:p>
        </w:tc>
      </w:tr>
      <w:tr w:rsidR="00E00D50" w14:paraId="7630486C" w14:textId="77777777" w:rsidTr="00E00D50">
        <w:tc>
          <w:tcPr>
            <w:tcW w:w="1328" w:type="dxa"/>
          </w:tcPr>
          <w:p w14:paraId="52779CF3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106-135</w:t>
            </w:r>
          </w:p>
        </w:tc>
        <w:tc>
          <w:tcPr>
            <w:tcW w:w="1334" w:type="dxa"/>
          </w:tcPr>
          <w:p w14:paraId="51CCE686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14:paraId="3CB49120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$25.00</w:t>
            </w:r>
          </w:p>
        </w:tc>
      </w:tr>
      <w:tr w:rsidR="00E00D50" w14:paraId="4924C78E" w14:textId="77777777" w:rsidTr="00E00D50">
        <w:tc>
          <w:tcPr>
            <w:tcW w:w="1328" w:type="dxa"/>
          </w:tcPr>
          <w:p w14:paraId="3557423C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136-165</w:t>
            </w:r>
          </w:p>
        </w:tc>
        <w:tc>
          <w:tcPr>
            <w:tcW w:w="1334" w:type="dxa"/>
          </w:tcPr>
          <w:p w14:paraId="6F94B9F5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14:paraId="37AED4C1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$30.00</w:t>
            </w:r>
          </w:p>
        </w:tc>
      </w:tr>
      <w:tr w:rsidR="00E00D50" w14:paraId="69036F17" w14:textId="77777777" w:rsidTr="00E00D50">
        <w:tc>
          <w:tcPr>
            <w:tcW w:w="1328" w:type="dxa"/>
          </w:tcPr>
          <w:p w14:paraId="23086B74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166-195</w:t>
            </w:r>
          </w:p>
        </w:tc>
        <w:tc>
          <w:tcPr>
            <w:tcW w:w="1334" w:type="dxa"/>
          </w:tcPr>
          <w:p w14:paraId="150F04F4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14:paraId="7C3DC6E0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$35.00</w:t>
            </w:r>
          </w:p>
        </w:tc>
      </w:tr>
      <w:tr w:rsidR="00E00D50" w14:paraId="32173D8D" w14:textId="77777777" w:rsidTr="00E00D50">
        <w:tc>
          <w:tcPr>
            <w:tcW w:w="1328" w:type="dxa"/>
          </w:tcPr>
          <w:p w14:paraId="43C9BEF7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196-225</w:t>
            </w:r>
          </w:p>
        </w:tc>
        <w:tc>
          <w:tcPr>
            <w:tcW w:w="1334" w:type="dxa"/>
          </w:tcPr>
          <w:p w14:paraId="2DAFDC01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</w:tcPr>
          <w:p w14:paraId="4E97D6C6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$40.00</w:t>
            </w:r>
          </w:p>
        </w:tc>
      </w:tr>
      <w:tr w:rsidR="00E00D50" w14:paraId="0E9111FB" w14:textId="77777777" w:rsidTr="00E00D50">
        <w:tc>
          <w:tcPr>
            <w:tcW w:w="1328" w:type="dxa"/>
          </w:tcPr>
          <w:p w14:paraId="40A118F9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226-255</w:t>
            </w:r>
          </w:p>
        </w:tc>
        <w:tc>
          <w:tcPr>
            <w:tcW w:w="1334" w:type="dxa"/>
          </w:tcPr>
          <w:p w14:paraId="7F47DE9F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14:paraId="0334759F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$45.00</w:t>
            </w:r>
          </w:p>
        </w:tc>
      </w:tr>
      <w:tr w:rsidR="00E00D50" w14:paraId="5950ADA4" w14:textId="77777777" w:rsidTr="00E00D50">
        <w:tc>
          <w:tcPr>
            <w:tcW w:w="1328" w:type="dxa"/>
          </w:tcPr>
          <w:p w14:paraId="6E6B8D05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256-285</w:t>
            </w:r>
          </w:p>
        </w:tc>
        <w:tc>
          <w:tcPr>
            <w:tcW w:w="1334" w:type="dxa"/>
          </w:tcPr>
          <w:p w14:paraId="2F0DEA8F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14:paraId="43EC3F99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$50.00</w:t>
            </w:r>
          </w:p>
        </w:tc>
      </w:tr>
      <w:tr w:rsidR="00E00D50" w14:paraId="404511BD" w14:textId="77777777" w:rsidTr="001D56CD">
        <w:trPr>
          <w:trHeight w:val="270"/>
        </w:trPr>
        <w:tc>
          <w:tcPr>
            <w:tcW w:w="1328" w:type="dxa"/>
          </w:tcPr>
          <w:p w14:paraId="07225D59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286-315</w:t>
            </w:r>
          </w:p>
        </w:tc>
        <w:tc>
          <w:tcPr>
            <w:tcW w:w="1334" w:type="dxa"/>
          </w:tcPr>
          <w:p w14:paraId="4C63E0F8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14:paraId="2EBA686E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$55.00</w:t>
            </w:r>
          </w:p>
        </w:tc>
      </w:tr>
      <w:tr w:rsidR="00E00D50" w14:paraId="14B7ABA8" w14:textId="77777777" w:rsidTr="00E00D50">
        <w:tc>
          <w:tcPr>
            <w:tcW w:w="1328" w:type="dxa"/>
          </w:tcPr>
          <w:p w14:paraId="34C647F8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316-345</w:t>
            </w:r>
          </w:p>
        </w:tc>
        <w:tc>
          <w:tcPr>
            <w:tcW w:w="1334" w:type="dxa"/>
          </w:tcPr>
          <w:p w14:paraId="35C3B36F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14:paraId="2FC787F6" w14:textId="77777777" w:rsidR="00E00D50" w:rsidRPr="001D56CD" w:rsidRDefault="00E00D50" w:rsidP="00E00D50">
            <w:pPr>
              <w:jc w:val="center"/>
              <w:rPr>
                <w:sz w:val="20"/>
                <w:szCs w:val="20"/>
              </w:rPr>
            </w:pPr>
            <w:r w:rsidRPr="001D56CD">
              <w:rPr>
                <w:sz w:val="20"/>
                <w:szCs w:val="20"/>
              </w:rPr>
              <w:t>$60.00</w:t>
            </w:r>
          </w:p>
        </w:tc>
      </w:tr>
    </w:tbl>
    <w:p w14:paraId="647AC6AD" w14:textId="31E4F2A5" w:rsidR="00873D9B" w:rsidRPr="00636F70" w:rsidRDefault="00E00D50" w:rsidP="00636F70">
      <w:pPr>
        <w:tabs>
          <w:tab w:val="left" w:pos="7185"/>
        </w:tabs>
        <w:rPr>
          <w:b/>
          <w:bCs/>
        </w:rPr>
      </w:pPr>
      <w:r>
        <w:rPr>
          <w:b/>
          <w:bCs/>
        </w:rPr>
        <w:tab/>
      </w:r>
      <w:r w:rsidR="0092462A">
        <w:rPr>
          <w:b/>
          <w:bCs/>
        </w:rPr>
        <w:t>**</w:t>
      </w:r>
      <w:r w:rsidRPr="00E00D50">
        <w:rPr>
          <w:b/>
          <w:bCs/>
          <w:sz w:val="18"/>
          <w:szCs w:val="18"/>
        </w:rPr>
        <w:t>Department Conventi</w:t>
      </w:r>
      <w:r w:rsidR="00B81178">
        <w:rPr>
          <w:b/>
          <w:bCs/>
          <w:sz w:val="18"/>
          <w:szCs w:val="18"/>
        </w:rPr>
        <w:t>on</w:t>
      </w:r>
      <w:r w:rsidR="00873D9B" w:rsidRPr="004E2E3E">
        <w:rPr>
          <w:b/>
          <w:bCs/>
        </w:rPr>
        <w:t xml:space="preserve"> </w:t>
      </w:r>
      <w:r w:rsidR="00335098">
        <w:rPr>
          <w:b/>
          <w:bCs/>
          <w:u w:val="single"/>
        </w:rPr>
        <w:t>REHABILITATION (VA&amp;R)</w:t>
      </w:r>
    </w:p>
    <w:p w14:paraId="2D9022FD" w14:textId="7CA21E4A" w:rsidR="003C4BE3" w:rsidRPr="00120EB0" w:rsidRDefault="00120EB0">
      <w:pPr>
        <w:rPr>
          <w:b/>
          <w:bCs/>
          <w:u w:val="single"/>
        </w:rPr>
      </w:pPr>
      <w:r>
        <w:rPr>
          <w:b/>
          <w:bCs/>
        </w:rPr>
        <w:t xml:space="preserve">    </w:t>
      </w:r>
      <w:r w:rsidR="00335098">
        <w:rPr>
          <w:b/>
          <w:bCs/>
        </w:rPr>
        <w:t xml:space="preserve">       </w:t>
      </w:r>
      <w:r w:rsidR="003C4BE3" w:rsidRPr="00120EB0">
        <w:rPr>
          <w:b/>
          <w:bCs/>
          <w:u w:val="single"/>
        </w:rPr>
        <w:t>Facility</w:t>
      </w:r>
      <w:r w:rsidR="00EC30E0">
        <w:rPr>
          <w:b/>
          <w:bCs/>
          <w:u w:val="single"/>
        </w:rPr>
        <w:t xml:space="preserve">  ________________</w:t>
      </w:r>
    </w:p>
    <w:p w14:paraId="00FD1E85" w14:textId="2C863D4F" w:rsidR="00873D9B" w:rsidRPr="003C4BE3" w:rsidRDefault="00873D9B">
      <w:r w:rsidRPr="003C4BE3">
        <w:t>Veterans Care (Donations and Showers)</w:t>
      </w:r>
      <w:r w:rsidRPr="003C4BE3">
        <w:tab/>
        <w:t>$____________</w:t>
      </w:r>
    </w:p>
    <w:p w14:paraId="27EBFB9D" w14:textId="1B3AA5F0" w:rsidR="00873D9B" w:rsidRPr="003C4BE3" w:rsidRDefault="00873D9B">
      <w:r w:rsidRPr="003C4BE3">
        <w:t>Christmas Party</w:t>
      </w:r>
      <w:r w:rsidRPr="003C4BE3">
        <w:tab/>
      </w:r>
      <w:r w:rsidRPr="003C4BE3">
        <w:tab/>
      </w:r>
      <w:r w:rsidRPr="003C4BE3">
        <w:tab/>
      </w:r>
      <w:r w:rsidRPr="003C4BE3">
        <w:tab/>
        <w:t>$____________</w:t>
      </w:r>
      <w:r w:rsidR="00E00D50">
        <w:t xml:space="preserve">          </w:t>
      </w:r>
    </w:p>
    <w:p w14:paraId="0C72849E" w14:textId="0F674D43" w:rsidR="00873D9B" w:rsidRPr="003C4BE3" w:rsidRDefault="00873D9B">
      <w:r w:rsidRPr="003C4BE3">
        <w:t>Christmas Gift Shop</w:t>
      </w:r>
      <w:r w:rsidRPr="003C4BE3">
        <w:tab/>
      </w:r>
      <w:r w:rsidRPr="003C4BE3">
        <w:tab/>
      </w:r>
      <w:r w:rsidRPr="003C4BE3">
        <w:tab/>
      </w:r>
      <w:r w:rsidRPr="003C4BE3">
        <w:tab/>
        <w:t>$____________</w:t>
      </w:r>
    </w:p>
    <w:p w14:paraId="4DB97D4E" w14:textId="4DC0DF3B" w:rsidR="004E2E3E" w:rsidRPr="003C4BE3" w:rsidRDefault="00873D9B">
      <w:r w:rsidRPr="003C4BE3">
        <w:t>Creative Arts</w:t>
      </w:r>
      <w:r w:rsidRPr="003C4BE3">
        <w:tab/>
      </w:r>
      <w:r w:rsidRPr="003C4BE3">
        <w:tab/>
      </w:r>
      <w:r w:rsidRPr="003C4BE3">
        <w:tab/>
      </w:r>
      <w:r w:rsidRPr="003C4BE3">
        <w:tab/>
      </w:r>
      <w:r w:rsidRPr="003C4BE3">
        <w:tab/>
        <w:t>$____________</w:t>
      </w:r>
    </w:p>
    <w:p w14:paraId="51ADE12A" w14:textId="775528FB" w:rsidR="00873D9B" w:rsidRPr="004E2E3E" w:rsidRDefault="005F5082">
      <w:pPr>
        <w:rPr>
          <w:b/>
          <w:bCs/>
          <w:u w:val="single"/>
        </w:rPr>
      </w:pPr>
      <w:r>
        <w:rPr>
          <w:b/>
          <w:bCs/>
          <w:u w:val="single"/>
        </w:rPr>
        <w:t>CHILDREN AND YOUTH</w:t>
      </w:r>
    </w:p>
    <w:p w14:paraId="26CF9A25" w14:textId="24983DC2" w:rsidR="00873D9B" w:rsidRPr="003C4BE3" w:rsidRDefault="00873D9B">
      <w:r w:rsidRPr="003C4BE3">
        <w:t>Donations</w:t>
      </w:r>
      <w:r w:rsidRPr="003C4BE3">
        <w:tab/>
      </w:r>
      <w:r w:rsidRPr="003C4BE3">
        <w:tab/>
      </w:r>
      <w:r w:rsidRPr="003C4BE3">
        <w:tab/>
      </w:r>
      <w:r w:rsidRPr="003C4BE3">
        <w:tab/>
      </w:r>
      <w:r w:rsidRPr="003C4BE3">
        <w:tab/>
        <w:t>$____________</w:t>
      </w:r>
    </w:p>
    <w:p w14:paraId="7E3870E6" w14:textId="3456438C" w:rsidR="00873D9B" w:rsidRPr="003C4BE3" w:rsidRDefault="00873D9B">
      <w:r w:rsidRPr="003C4BE3">
        <w:t>Scholarships</w:t>
      </w:r>
      <w:r w:rsidRPr="003C4BE3">
        <w:tab/>
      </w:r>
      <w:r w:rsidRPr="003C4BE3">
        <w:tab/>
      </w:r>
      <w:r w:rsidRPr="003C4BE3">
        <w:tab/>
      </w:r>
      <w:r w:rsidRPr="003C4BE3">
        <w:tab/>
      </w:r>
      <w:r w:rsidRPr="003C4BE3">
        <w:tab/>
        <w:t>$____________</w:t>
      </w:r>
    </w:p>
    <w:p w14:paraId="6299B5C5" w14:textId="3B403781" w:rsidR="00873D9B" w:rsidRDefault="00873D9B">
      <w:r w:rsidRPr="003C4BE3">
        <w:t>Child Welfare Foundation</w:t>
      </w:r>
      <w:r w:rsidRPr="003C4BE3">
        <w:tab/>
      </w:r>
      <w:r w:rsidRPr="003C4BE3">
        <w:tab/>
      </w:r>
      <w:r w:rsidRPr="003C4BE3">
        <w:tab/>
        <w:t>$____________</w:t>
      </w:r>
    </w:p>
    <w:p w14:paraId="0A8C3FFD" w14:textId="717EF810" w:rsidR="0080583A" w:rsidRPr="005F5082" w:rsidRDefault="0080583A">
      <w:pPr>
        <w:rPr>
          <w:b/>
          <w:bCs/>
          <w:u w:val="single"/>
        </w:rPr>
      </w:pPr>
      <w:r w:rsidRPr="005F5082">
        <w:rPr>
          <w:b/>
          <w:bCs/>
          <w:u w:val="single"/>
        </w:rPr>
        <w:t>PROGRAMS</w:t>
      </w:r>
    </w:p>
    <w:p w14:paraId="53AAA868" w14:textId="2C126803" w:rsidR="004E2E3E" w:rsidRPr="007438CF" w:rsidRDefault="004E2E3E">
      <w:r w:rsidRPr="007438CF">
        <w:t>Auxiliary Emergency Fund</w:t>
      </w:r>
      <w:r w:rsidRPr="007438CF">
        <w:tab/>
      </w:r>
      <w:r w:rsidRPr="007438CF">
        <w:tab/>
      </w:r>
      <w:r w:rsidRPr="007438CF">
        <w:tab/>
        <w:t>$____________</w:t>
      </w:r>
    </w:p>
    <w:p w14:paraId="592D0AD0" w14:textId="59E2E34D" w:rsidR="004E2E3E" w:rsidRPr="003C4BE3" w:rsidRDefault="004E2E3E">
      <w:r w:rsidRPr="003C4BE3">
        <w:t>Juniors</w:t>
      </w:r>
      <w:r w:rsidRPr="003C4BE3">
        <w:tab/>
      </w:r>
      <w:r w:rsidRPr="003C4BE3">
        <w:tab/>
      </w:r>
      <w:r w:rsidRPr="003C4BE3">
        <w:tab/>
      </w:r>
      <w:r w:rsidRPr="003C4BE3">
        <w:tab/>
      </w:r>
      <w:r w:rsidRPr="003C4BE3">
        <w:tab/>
      </w:r>
      <w:r w:rsidRPr="003C4BE3">
        <w:tab/>
        <w:t>$____________</w:t>
      </w:r>
    </w:p>
    <w:p w14:paraId="26BB1C92" w14:textId="6BD22017" w:rsidR="00873D9B" w:rsidRPr="003C4BE3" w:rsidRDefault="004E2E3E">
      <w:r w:rsidRPr="003C4BE3">
        <w:t>Past Presidents Parley</w:t>
      </w:r>
      <w:r w:rsidRPr="003C4BE3">
        <w:tab/>
      </w:r>
      <w:r w:rsidRPr="003C4BE3">
        <w:tab/>
      </w:r>
      <w:r w:rsidRPr="003C4BE3">
        <w:tab/>
      </w:r>
      <w:r w:rsidR="003C4BE3">
        <w:t xml:space="preserve">             </w:t>
      </w:r>
      <w:r w:rsidRPr="003C4BE3">
        <w:t>$____________</w:t>
      </w:r>
    </w:p>
    <w:p w14:paraId="23DC0972" w14:textId="444AB949" w:rsidR="004E2E3E" w:rsidRPr="003C4BE3" w:rsidRDefault="004E2E3E">
      <w:r w:rsidRPr="003C4BE3">
        <w:t xml:space="preserve">National President’s Project </w:t>
      </w:r>
      <w:r w:rsidRPr="003C4BE3">
        <w:tab/>
      </w:r>
      <w:r w:rsidRPr="003C4BE3">
        <w:tab/>
      </w:r>
      <w:r w:rsidRPr="003C4BE3">
        <w:tab/>
        <w:t>$____________</w:t>
      </w:r>
    </w:p>
    <w:p w14:paraId="3B59DE13" w14:textId="0AE65E53" w:rsidR="00F55A52" w:rsidRPr="003C4BE3" w:rsidRDefault="00F55A52">
      <w:r w:rsidRPr="003C4BE3">
        <w:t>Spirit of Youth Scholarship</w:t>
      </w:r>
      <w:r w:rsidRPr="003C4BE3">
        <w:tab/>
      </w:r>
      <w:r w:rsidRPr="003C4BE3">
        <w:tab/>
      </w:r>
      <w:r w:rsidRPr="003C4BE3">
        <w:tab/>
        <w:t>$____________</w:t>
      </w:r>
    </w:p>
    <w:p w14:paraId="456F4CC2" w14:textId="15593D02" w:rsidR="00BA4436" w:rsidRDefault="00F55A52">
      <w:pPr>
        <w:rPr>
          <w:b/>
          <w:bCs/>
        </w:rPr>
      </w:pPr>
      <w:r w:rsidRPr="003C4BE3">
        <w:t>Department President</w:t>
      </w:r>
      <w:r w:rsidR="00BA4436">
        <w:t>’</w:t>
      </w:r>
      <w:r w:rsidRPr="003C4BE3">
        <w:t>s Project</w:t>
      </w:r>
      <w:r w:rsidR="003C0144" w:rsidRPr="003C0144">
        <w:rPr>
          <w:b/>
          <w:bCs/>
        </w:rPr>
        <w:t xml:space="preserve"> </w:t>
      </w:r>
      <w:r w:rsidR="00BA4436">
        <w:rPr>
          <w:b/>
          <w:bCs/>
        </w:rPr>
        <w:t xml:space="preserve">                     </w:t>
      </w:r>
      <w:r w:rsidRPr="003C4BE3">
        <w:t>$____________</w:t>
      </w:r>
      <w:r w:rsidR="00BA4436" w:rsidRPr="00BA4436">
        <w:rPr>
          <w:b/>
          <w:bCs/>
        </w:rPr>
        <w:t xml:space="preserve"> </w:t>
      </w:r>
    </w:p>
    <w:p w14:paraId="2FEDCAD6" w14:textId="4719D78E" w:rsidR="00511804" w:rsidRPr="005F5082" w:rsidRDefault="00BA4436">
      <w:pPr>
        <w:rPr>
          <w:u w:val="single"/>
        </w:rPr>
      </w:pPr>
      <w:r w:rsidRPr="005F5082">
        <w:rPr>
          <w:b/>
          <w:bCs/>
          <w:u w:val="single"/>
        </w:rPr>
        <w:t>OTHERS WE SUPPORT</w:t>
      </w:r>
    </w:p>
    <w:p w14:paraId="3C4D9488" w14:textId="21168C49" w:rsidR="00F55A52" w:rsidRPr="003C4BE3" w:rsidRDefault="00511804" w:rsidP="00C167AB">
      <w:r>
        <w:t>Legion Band</w:t>
      </w:r>
      <w:r>
        <w:tab/>
      </w:r>
      <w:r>
        <w:tab/>
      </w:r>
      <w:r>
        <w:tab/>
      </w:r>
      <w:r>
        <w:tab/>
      </w:r>
      <w:r w:rsidR="000A2C5A">
        <w:t xml:space="preserve">             </w:t>
      </w:r>
      <w:r>
        <w:t>$____________</w:t>
      </w:r>
      <w:r w:rsidR="001D56CD">
        <w:br/>
      </w:r>
    </w:p>
    <w:p w14:paraId="44F3FBB8" w14:textId="5F0C95E9" w:rsidR="00F55A52" w:rsidRPr="003C4BE3" w:rsidRDefault="00F55A52"/>
    <w:p w14:paraId="00E00435" w14:textId="08EB9F38" w:rsidR="00F55A52" w:rsidRPr="00B747E0" w:rsidRDefault="00F55A52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B747E0">
        <w:rPr>
          <w:b/>
          <w:bCs/>
          <w:sz w:val="28"/>
          <w:szCs w:val="28"/>
        </w:rPr>
        <w:t>TOTAL OBLIGATIONS</w:t>
      </w:r>
      <w:r w:rsidRPr="00B747E0">
        <w:rPr>
          <w:b/>
          <w:bCs/>
          <w:sz w:val="28"/>
          <w:szCs w:val="28"/>
        </w:rPr>
        <w:tab/>
      </w:r>
      <w:r w:rsidRPr="00B747E0">
        <w:rPr>
          <w:b/>
          <w:bCs/>
          <w:sz w:val="28"/>
          <w:szCs w:val="28"/>
        </w:rPr>
        <w:tab/>
      </w:r>
      <w:r w:rsidRPr="00B747E0">
        <w:rPr>
          <w:b/>
          <w:bCs/>
          <w:sz w:val="28"/>
          <w:szCs w:val="28"/>
        </w:rPr>
        <w:tab/>
      </w:r>
      <w:r w:rsidRPr="00B747E0">
        <w:rPr>
          <w:b/>
          <w:bCs/>
          <w:sz w:val="28"/>
          <w:szCs w:val="28"/>
        </w:rPr>
        <w:tab/>
        <w:t>$</w:t>
      </w:r>
      <w:r w:rsidRPr="00B747E0">
        <w:rPr>
          <w:sz w:val="28"/>
          <w:szCs w:val="28"/>
        </w:rPr>
        <w:t>____________</w:t>
      </w:r>
    </w:p>
    <w:sectPr w:rsidR="00F55A52" w:rsidRPr="00B747E0" w:rsidSect="004662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3961" w14:textId="77777777" w:rsidR="007E579F" w:rsidRDefault="007E579F" w:rsidP="007E579F">
      <w:r>
        <w:separator/>
      </w:r>
    </w:p>
  </w:endnote>
  <w:endnote w:type="continuationSeparator" w:id="0">
    <w:p w14:paraId="596FDFFB" w14:textId="77777777" w:rsidR="007E579F" w:rsidRDefault="007E579F" w:rsidP="007E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F0AD" w14:textId="6BC6E91C" w:rsidR="007E579F" w:rsidRDefault="007E579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EE0CD2" wp14:editId="756E76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5FC736" id="Rectangle 77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4760DF">
      <w:rPr>
        <w:color w:val="4472C4" w:themeColor="accent1"/>
      </w:rPr>
      <w:t>Revised July 2023rw</w:t>
    </w: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AE27" w14:textId="77777777" w:rsidR="007E579F" w:rsidRDefault="007E579F" w:rsidP="007E579F">
      <w:r>
        <w:separator/>
      </w:r>
    </w:p>
  </w:footnote>
  <w:footnote w:type="continuationSeparator" w:id="0">
    <w:p w14:paraId="6179C8D6" w14:textId="77777777" w:rsidR="007E579F" w:rsidRDefault="007E579F" w:rsidP="007E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27"/>
    <w:rsid w:val="000263A7"/>
    <w:rsid w:val="000A2C5A"/>
    <w:rsid w:val="000F0856"/>
    <w:rsid w:val="00120EB0"/>
    <w:rsid w:val="00154707"/>
    <w:rsid w:val="00187BCD"/>
    <w:rsid w:val="001C4155"/>
    <w:rsid w:val="001D56CD"/>
    <w:rsid w:val="002078E1"/>
    <w:rsid w:val="00297CCF"/>
    <w:rsid w:val="00335098"/>
    <w:rsid w:val="003C0144"/>
    <w:rsid w:val="003C4BE3"/>
    <w:rsid w:val="003D1E44"/>
    <w:rsid w:val="00452C8D"/>
    <w:rsid w:val="00466227"/>
    <w:rsid w:val="004760DF"/>
    <w:rsid w:val="0049519C"/>
    <w:rsid w:val="004A6510"/>
    <w:rsid w:val="004C55BA"/>
    <w:rsid w:val="004E2E3E"/>
    <w:rsid w:val="004F3FEE"/>
    <w:rsid w:val="004F6481"/>
    <w:rsid w:val="00511804"/>
    <w:rsid w:val="0057210A"/>
    <w:rsid w:val="0059228B"/>
    <w:rsid w:val="005F5082"/>
    <w:rsid w:val="00636F70"/>
    <w:rsid w:val="006D61D9"/>
    <w:rsid w:val="007438CF"/>
    <w:rsid w:val="007E579F"/>
    <w:rsid w:val="00800104"/>
    <w:rsid w:val="0080583A"/>
    <w:rsid w:val="00873D9B"/>
    <w:rsid w:val="0092462A"/>
    <w:rsid w:val="009D5B66"/>
    <w:rsid w:val="00B34F6A"/>
    <w:rsid w:val="00B54F30"/>
    <w:rsid w:val="00B747E0"/>
    <w:rsid w:val="00B81178"/>
    <w:rsid w:val="00BA4436"/>
    <w:rsid w:val="00C167AB"/>
    <w:rsid w:val="00D035EA"/>
    <w:rsid w:val="00D44704"/>
    <w:rsid w:val="00D54445"/>
    <w:rsid w:val="00E00D50"/>
    <w:rsid w:val="00E46938"/>
    <w:rsid w:val="00E80066"/>
    <w:rsid w:val="00EC30E0"/>
    <w:rsid w:val="00F5378F"/>
    <w:rsid w:val="00F55A52"/>
    <w:rsid w:val="00F5625D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D221"/>
  <w14:defaultImageDpi w14:val="32767"/>
  <w15:chartTrackingRefBased/>
  <w15:docId w15:val="{A1E7AD58-873B-2F42-B7AD-2158BF3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9F"/>
  </w:style>
  <w:style w:type="paragraph" w:styleId="Footer">
    <w:name w:val="footer"/>
    <w:basedOn w:val="Normal"/>
    <w:link w:val="FooterChar"/>
    <w:uiPriority w:val="99"/>
    <w:unhideWhenUsed/>
    <w:rsid w:val="007E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Whipple</dc:creator>
  <cp:keywords/>
  <dc:description/>
  <cp:lastModifiedBy>SDALA</cp:lastModifiedBy>
  <cp:revision>2</cp:revision>
  <cp:lastPrinted>2022-05-22T21:07:00Z</cp:lastPrinted>
  <dcterms:created xsi:type="dcterms:W3CDTF">2023-07-31T18:09:00Z</dcterms:created>
  <dcterms:modified xsi:type="dcterms:W3CDTF">2023-07-31T18:09:00Z</dcterms:modified>
</cp:coreProperties>
</file>