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1B86" w14:textId="6D4C87F8" w:rsidR="002C237C" w:rsidRPr="008A1655" w:rsidRDefault="00DA430C">
      <w:pPr>
        <w:rPr>
          <w:b/>
          <w:bCs/>
          <w:sz w:val="32"/>
          <w:szCs w:val="32"/>
        </w:rPr>
      </w:pPr>
      <w:r w:rsidRPr="008A1655">
        <w:rPr>
          <w:b/>
          <w:bCs/>
          <w:sz w:val="32"/>
          <w:szCs w:val="32"/>
        </w:rPr>
        <w:t>Organizations and Programs List for Donations</w:t>
      </w:r>
    </w:p>
    <w:p w14:paraId="0E467675" w14:textId="4A65B358" w:rsidR="003E3C9D" w:rsidRPr="004D4E55" w:rsidRDefault="003E3C9D">
      <w:pPr>
        <w:rPr>
          <w:b/>
          <w:bCs/>
          <w:sz w:val="28"/>
          <w:szCs w:val="28"/>
        </w:rPr>
      </w:pPr>
      <w:r w:rsidRPr="004D4E55">
        <w:rPr>
          <w:sz w:val="28"/>
          <w:szCs w:val="28"/>
        </w:rPr>
        <w:t xml:space="preserve">These organizations were previously listed on our obligations form as “Others we Support”.  As these are not related directly to veterans and others were a special project of past department presidents.  Units may certainly keep donating to these </w:t>
      </w:r>
      <w:r w:rsidR="00951C28" w:rsidRPr="004D4E55">
        <w:rPr>
          <w:sz w:val="28"/>
          <w:szCs w:val="28"/>
        </w:rPr>
        <w:t>organizations but</w:t>
      </w:r>
      <w:r w:rsidRPr="004D4E55">
        <w:rPr>
          <w:sz w:val="28"/>
          <w:szCs w:val="28"/>
        </w:rPr>
        <w:t xml:space="preserve"> do so directly</w:t>
      </w:r>
      <w:r w:rsidRPr="004D4E55">
        <w:rPr>
          <w:sz w:val="28"/>
          <w:szCs w:val="28"/>
          <w:u w:val="single"/>
        </w:rPr>
        <w:t xml:space="preserve">.  </w:t>
      </w:r>
      <w:r w:rsidRPr="002C237C">
        <w:rPr>
          <w:b/>
          <w:bCs/>
          <w:sz w:val="32"/>
          <w:szCs w:val="32"/>
          <w:u w:val="single"/>
        </w:rPr>
        <w:t>Do not send the donations to Department Headquarters</w:t>
      </w:r>
      <w:r w:rsidRPr="004D4E55">
        <w:rPr>
          <w:b/>
          <w:bCs/>
          <w:sz w:val="28"/>
          <w:szCs w:val="28"/>
        </w:rPr>
        <w:t>.</w:t>
      </w:r>
      <w:r w:rsidR="003E6933" w:rsidRPr="004D4E55">
        <w:rPr>
          <w:b/>
          <w:bCs/>
          <w:sz w:val="28"/>
          <w:szCs w:val="28"/>
        </w:rPr>
        <w:t xml:space="preserve">   You can</w:t>
      </w:r>
      <w:r w:rsidR="00EB5D97" w:rsidRPr="004D4E55">
        <w:rPr>
          <w:b/>
          <w:bCs/>
          <w:sz w:val="28"/>
          <w:szCs w:val="28"/>
        </w:rPr>
        <w:t xml:space="preserve"> report your donations </w:t>
      </w:r>
      <w:r w:rsidR="00607DAF" w:rsidRPr="004D4E55">
        <w:rPr>
          <w:b/>
          <w:bCs/>
          <w:sz w:val="28"/>
          <w:szCs w:val="28"/>
        </w:rPr>
        <w:t xml:space="preserve"> in the year-end report.</w:t>
      </w:r>
    </w:p>
    <w:p w14:paraId="21095775" w14:textId="77777777" w:rsidR="00607DAF" w:rsidRPr="004D4E55" w:rsidRDefault="00607DAF">
      <w:pPr>
        <w:rPr>
          <w:b/>
          <w:bCs/>
          <w:sz w:val="28"/>
          <w:szCs w:val="28"/>
        </w:rPr>
      </w:pPr>
    </w:p>
    <w:p w14:paraId="5FF2C914" w14:textId="69F22030" w:rsidR="003E3C9D" w:rsidRPr="004D4E55" w:rsidRDefault="003E3C9D" w:rsidP="003E3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 xml:space="preserve"> Chapel of Four Chaplains, </w:t>
      </w:r>
      <w:hyperlink r:id="rId5" w:history="1">
        <w:r w:rsidRPr="004D4E55">
          <w:rPr>
            <w:rStyle w:val="Hyperlink"/>
            <w:rFonts w:ascii="Helvetica" w:hAnsi="Helvetica" w:cs="Helvetica"/>
            <w:color w:val="444444"/>
            <w:sz w:val="28"/>
            <w:szCs w:val="28"/>
            <w:u w:val="none"/>
            <w:shd w:val="clear" w:color="auto" w:fill="FFFFFF"/>
          </w:rPr>
          <w:t>1201 Constitution Ave, Philadelphia, PA 19112</w:t>
        </w:r>
      </w:hyperlink>
    </w:p>
    <w:p w14:paraId="6EAC205E" w14:textId="66443AFC" w:rsidR="003E3C9D" w:rsidRPr="004D4E55" w:rsidRDefault="003E3C9D" w:rsidP="003E3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Special Olympics of South Dakota, 800 E i90 Ln, Sioux Falls, SD 57104</w:t>
      </w:r>
    </w:p>
    <w:p w14:paraId="7285C3B9" w14:textId="765DA7F9" w:rsidR="003E3C9D" w:rsidRPr="004D4E55" w:rsidRDefault="003E3C9D" w:rsidP="003E3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Big PAWS for Veterans, 208 Elm Rd, Hartford, SD 57033</w:t>
      </w:r>
    </w:p>
    <w:p w14:paraId="21769044" w14:textId="4B34C8C7" w:rsidR="003E3C9D" w:rsidRPr="004D4E55" w:rsidRDefault="003E3C9D" w:rsidP="003E3C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DTOM Veterans Ranch, 13952 387</w:t>
      </w:r>
      <w:r w:rsidRPr="004D4E55">
        <w:rPr>
          <w:sz w:val="28"/>
          <w:szCs w:val="28"/>
          <w:vertAlign w:val="superscript"/>
        </w:rPr>
        <w:t>th</w:t>
      </w:r>
      <w:r w:rsidRPr="004D4E55">
        <w:rPr>
          <w:sz w:val="28"/>
          <w:szCs w:val="28"/>
        </w:rPr>
        <w:t xml:space="preserve"> Ave, Warner, SD 57479</w:t>
      </w:r>
    </w:p>
    <w:p w14:paraId="6EE64751" w14:textId="51C64B63" w:rsidR="003E3C9D" w:rsidRPr="004D4E55" w:rsidRDefault="00AF5C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Children’s Miracle Network, Sanford Children’s Hospital, 1600 W 22</w:t>
      </w:r>
      <w:r w:rsidRPr="004D4E55">
        <w:rPr>
          <w:sz w:val="28"/>
          <w:szCs w:val="28"/>
          <w:vertAlign w:val="superscript"/>
        </w:rPr>
        <w:t>nd</w:t>
      </w:r>
      <w:r w:rsidRPr="004D4E55">
        <w:rPr>
          <w:sz w:val="28"/>
          <w:szCs w:val="28"/>
        </w:rPr>
        <w:t xml:space="preserve"> St, Sioux Falls, SD 57105</w:t>
      </w:r>
    </w:p>
    <w:p w14:paraId="0C036A4E" w14:textId="4AFD852E" w:rsidR="00F3619D" w:rsidRPr="004D4E55" w:rsidRDefault="00DF4BCC" w:rsidP="004D4E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Fischer House</w:t>
      </w:r>
      <w:r w:rsidR="00BD779C" w:rsidRPr="004D4E55">
        <w:rPr>
          <w:sz w:val="28"/>
          <w:szCs w:val="28"/>
        </w:rPr>
        <w:t xml:space="preserve"> Foundation, 12300</w:t>
      </w:r>
      <w:r w:rsidR="00EF3251" w:rsidRPr="004D4E55">
        <w:rPr>
          <w:sz w:val="28"/>
          <w:szCs w:val="28"/>
        </w:rPr>
        <w:t xml:space="preserve"> Twinbrook Pkwy  Suite 410, Rockville, MD 20852</w:t>
      </w:r>
      <w:r w:rsidR="004D4E55">
        <w:rPr>
          <w:sz w:val="28"/>
          <w:szCs w:val="28"/>
        </w:rPr>
        <w:t xml:space="preserve">    </w:t>
      </w:r>
      <w:r w:rsidR="00C90D8F" w:rsidRPr="004D4E55">
        <w:rPr>
          <w:sz w:val="28"/>
          <w:szCs w:val="28"/>
        </w:rPr>
        <w:t xml:space="preserve">Or </w:t>
      </w:r>
      <w:r w:rsidR="0089269B" w:rsidRPr="004D4E55">
        <w:rPr>
          <w:sz w:val="28"/>
          <w:szCs w:val="28"/>
        </w:rPr>
        <w:t>Ralph</w:t>
      </w:r>
      <w:r w:rsidR="00975F6E" w:rsidRPr="004D4E55">
        <w:rPr>
          <w:sz w:val="28"/>
          <w:szCs w:val="28"/>
        </w:rPr>
        <w:t xml:space="preserve"> H. Johnson VA Medical Center Fischer House, 109 Bee Street</w:t>
      </w:r>
      <w:r w:rsidR="004923FA" w:rsidRPr="004D4E55">
        <w:rPr>
          <w:sz w:val="28"/>
          <w:szCs w:val="28"/>
        </w:rPr>
        <w:t>, Charleston , SD 29401 (in MEMO put Fischer House</w:t>
      </w:r>
      <w:r w:rsidR="008B4DDD" w:rsidRPr="004D4E55">
        <w:rPr>
          <w:sz w:val="28"/>
          <w:szCs w:val="28"/>
        </w:rPr>
        <w:t>.  No cash only checks.</w:t>
      </w:r>
    </w:p>
    <w:p w14:paraId="47AAF85E" w14:textId="47A7C9A8" w:rsidR="00F3619D" w:rsidRPr="004D4E55" w:rsidRDefault="00F3619D" w:rsidP="00F361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Operation Comfort Warriors</w:t>
      </w:r>
      <w:r w:rsidR="009A0A0F" w:rsidRPr="004D4E55">
        <w:rPr>
          <w:sz w:val="28"/>
          <w:szCs w:val="28"/>
        </w:rPr>
        <w:t xml:space="preserve">-Use American Legion </w:t>
      </w:r>
      <w:r w:rsidR="00E644AA" w:rsidRPr="004D4E55">
        <w:rPr>
          <w:sz w:val="28"/>
          <w:szCs w:val="28"/>
        </w:rPr>
        <w:t>donation form.</w:t>
      </w:r>
    </w:p>
    <w:p w14:paraId="0C3CF5E8" w14:textId="2B658410" w:rsidR="000B3F15" w:rsidRPr="004D4E55" w:rsidRDefault="000B3F15" w:rsidP="000B3F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D4E55">
        <w:rPr>
          <w:sz w:val="28"/>
          <w:szCs w:val="28"/>
        </w:rPr>
        <w:t>Operation Military Kids (not on new list but we received donations) no address</w:t>
      </w:r>
    </w:p>
    <w:p w14:paraId="172551DD" w14:textId="77777777" w:rsidR="000B3F15" w:rsidRDefault="000B3F15" w:rsidP="0073373D">
      <w:pPr>
        <w:pStyle w:val="ListParagraph"/>
      </w:pPr>
    </w:p>
    <w:sectPr w:rsidR="000B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051F"/>
    <w:multiLevelType w:val="hybridMultilevel"/>
    <w:tmpl w:val="32CE7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D"/>
    <w:rsid w:val="000B3F15"/>
    <w:rsid w:val="002C237C"/>
    <w:rsid w:val="003E3C9D"/>
    <w:rsid w:val="003E6933"/>
    <w:rsid w:val="004923FA"/>
    <w:rsid w:val="004D4E55"/>
    <w:rsid w:val="00607DAF"/>
    <w:rsid w:val="0073373D"/>
    <w:rsid w:val="007B0FC1"/>
    <w:rsid w:val="0089269B"/>
    <w:rsid w:val="008A1655"/>
    <w:rsid w:val="008B4DDD"/>
    <w:rsid w:val="00951C28"/>
    <w:rsid w:val="00975F6E"/>
    <w:rsid w:val="009A0A0F"/>
    <w:rsid w:val="00AF5C4E"/>
    <w:rsid w:val="00BD779C"/>
    <w:rsid w:val="00C90D8F"/>
    <w:rsid w:val="00DA430C"/>
    <w:rsid w:val="00DF4BCC"/>
    <w:rsid w:val="00E644AA"/>
    <w:rsid w:val="00EB5D97"/>
    <w:rsid w:val="00EF3251"/>
    <w:rsid w:val="00F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F1C0"/>
  <w15:chartTrackingRefBased/>
  <w15:docId w15:val="{56639BAF-57CB-4D49-9D83-FCD53576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3C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3C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3C9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3E3C9D"/>
    <w:rPr>
      <w:i/>
      <w:iCs/>
    </w:rPr>
  </w:style>
  <w:style w:type="character" w:customStyle="1" w:styleId="bmdetailsoverlay">
    <w:name w:val="bm_details_overlay"/>
    <w:basedOn w:val="DefaultParagraphFont"/>
    <w:rsid w:val="003E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maps?&amp;mepi=103~~Unknown~Address_Link&amp;ty=18&amp;q=Chapel%20of%20Four%20Chaplains&amp;ss=ypid.YN770x13171921&amp;ppois=39.892059326171875_-75.17222595214844_Chapel%20of%20Four%20Chaplains_YN770x13171921~&amp;cp=39.892059~-75.172226&amp;v=2&amp;sV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SDALA</dc:creator>
  <cp:keywords/>
  <dc:description/>
  <cp:lastModifiedBy>SDALA</cp:lastModifiedBy>
  <cp:revision>2</cp:revision>
  <dcterms:created xsi:type="dcterms:W3CDTF">2023-08-09T21:26:00Z</dcterms:created>
  <dcterms:modified xsi:type="dcterms:W3CDTF">2023-08-09T21:26:00Z</dcterms:modified>
</cp:coreProperties>
</file>