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0756" w14:textId="5B74166A" w:rsidR="00726907" w:rsidRDefault="00255D41" w:rsidP="00255D41">
      <w:pPr>
        <w:jc w:val="center"/>
      </w:pPr>
      <w:r>
        <w:rPr>
          <w:noProof/>
        </w:rPr>
        <w:drawing>
          <wp:inline distT="0" distB="0" distL="0" distR="0" wp14:anchorId="20D0B072" wp14:editId="010DC3AF">
            <wp:extent cx="10763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750A" w14:textId="77777777" w:rsidR="00255D41" w:rsidRPr="00255D41" w:rsidRDefault="00255D41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5D41">
        <w:rPr>
          <w:rFonts w:ascii="Times New Roman" w:hAnsi="Times New Roman" w:cs="Times New Roman"/>
          <w:sz w:val="24"/>
          <w:szCs w:val="24"/>
        </w:rPr>
        <w:t>Veterans Affairs and Rehabilitation</w:t>
      </w:r>
    </w:p>
    <w:p w14:paraId="29C2D1C8" w14:textId="77777777" w:rsidR="00255D41" w:rsidRPr="00255D41" w:rsidRDefault="00255D41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5D41">
        <w:rPr>
          <w:rFonts w:ascii="Times New Roman" w:hAnsi="Times New Roman" w:cs="Times New Roman"/>
          <w:sz w:val="24"/>
          <w:szCs w:val="24"/>
        </w:rPr>
        <w:t>Chairman- Susie Clyde</w:t>
      </w:r>
    </w:p>
    <w:p w14:paraId="31F6B4A2" w14:textId="77777777" w:rsidR="00255D41" w:rsidRPr="00255D41" w:rsidRDefault="00255D41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5D41">
        <w:rPr>
          <w:rFonts w:ascii="Times New Roman" w:hAnsi="Times New Roman" w:cs="Times New Roman"/>
          <w:sz w:val="24"/>
          <w:szCs w:val="24"/>
        </w:rPr>
        <w:t>2038 Baltimore Ave Hot Springs, SD 57747</w:t>
      </w:r>
    </w:p>
    <w:p w14:paraId="607C6F8F" w14:textId="77777777" w:rsidR="00255D41" w:rsidRDefault="00255D41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5D41">
        <w:rPr>
          <w:rFonts w:ascii="Times New Roman" w:hAnsi="Times New Roman" w:cs="Times New Roman"/>
          <w:sz w:val="24"/>
          <w:szCs w:val="24"/>
        </w:rPr>
        <w:t>605-890-1854</w:t>
      </w:r>
    </w:p>
    <w:p w14:paraId="651033BD" w14:textId="75CD237F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sd.va_r@yahoo.com</w:t>
      </w:r>
    </w:p>
    <w:p w14:paraId="5248AF82" w14:textId="77777777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6B86E2" w14:textId="0623C36F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55BE2" w14:textId="30C9C7F2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YEAR-END-REPORT</w:t>
      </w:r>
    </w:p>
    <w:p w14:paraId="38DAE820" w14:textId="5C419A37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Questions to be answered and sent to Chairman </w:t>
      </w:r>
      <w:r w:rsidR="00763131">
        <w:rPr>
          <w:rFonts w:ascii="Times New Roman" w:hAnsi="Times New Roman" w:cs="Times New Roman"/>
          <w:sz w:val="32"/>
          <w:szCs w:val="32"/>
        </w:rPr>
        <w:t>by May</w:t>
      </w:r>
      <w:r>
        <w:rPr>
          <w:rFonts w:ascii="Times New Roman" w:hAnsi="Times New Roman" w:cs="Times New Roman"/>
          <w:sz w:val="32"/>
          <w:szCs w:val="32"/>
        </w:rPr>
        <w:t xml:space="preserve"> 15, 2024</w:t>
      </w:r>
    </w:p>
    <w:p w14:paraId="67AB1A99" w14:textId="73DBCE6B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F79B0">
        <w:rPr>
          <w:rFonts w:ascii="Times New Roman" w:hAnsi="Times New Roman" w:cs="Times New Roman"/>
          <w:sz w:val="28"/>
          <w:szCs w:val="28"/>
        </w:rPr>
        <w:t xml:space="preserve">You can also send in narrative Reports for Department </w:t>
      </w:r>
      <w:r w:rsidR="00193B47">
        <w:rPr>
          <w:rFonts w:ascii="Times New Roman" w:hAnsi="Times New Roman" w:cs="Times New Roman"/>
          <w:sz w:val="28"/>
          <w:szCs w:val="28"/>
        </w:rPr>
        <w:t>a</w:t>
      </w:r>
      <w:r w:rsidRPr="008F79B0">
        <w:rPr>
          <w:rFonts w:ascii="Times New Roman" w:hAnsi="Times New Roman" w:cs="Times New Roman"/>
          <w:sz w:val="28"/>
          <w:szCs w:val="28"/>
        </w:rPr>
        <w:t>nd National Contests</w:t>
      </w:r>
    </w:p>
    <w:p w14:paraId="07B06DF7" w14:textId="77777777" w:rsidR="00193B47" w:rsidRDefault="00193B47" w:rsidP="00255D4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9725CC0" w14:textId="156C968F" w:rsidR="00193B47" w:rsidRPr="00193B47" w:rsidRDefault="00193B47" w:rsidP="00193B47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Unit #_________ Town__________________ Chairman___________________</w:t>
      </w:r>
    </w:p>
    <w:p w14:paraId="5CDC3BB7" w14:textId="77777777" w:rsidR="00763131" w:rsidRDefault="00763131" w:rsidP="00763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A2ADE6" w14:textId="77777777" w:rsidR="00763131" w:rsidRDefault="00763131" w:rsidP="00763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749BDD" w14:textId="2AA7C8C6" w:rsidR="00193B47" w:rsidRDefault="008F79B0" w:rsidP="008F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Unit participate in giving a donation to the</w:t>
      </w:r>
      <w:r w:rsidR="00193B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B21C6" w14:textId="77777777" w:rsidR="00193B47" w:rsidRDefault="00193B47" w:rsidP="00193B4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8DEA8A" w14:textId="1104641D" w:rsidR="008F79B0" w:rsidRDefault="008F79B0" w:rsidP="00193B4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Gift Shops Y___ N____</w:t>
      </w:r>
      <w:r w:rsidR="00193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much (if any, did they give) $_____________</w:t>
      </w:r>
    </w:p>
    <w:p w14:paraId="2F4A1962" w14:textId="03765A5E" w:rsidR="00193B47" w:rsidRDefault="00193B47" w:rsidP="00193B4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 Party   Y___ N____     </w:t>
      </w:r>
      <w:bookmarkStart w:id="0" w:name="_Hlk138200863"/>
      <w:r>
        <w:rPr>
          <w:rFonts w:ascii="Times New Roman" w:hAnsi="Times New Roman" w:cs="Times New Roman"/>
          <w:sz w:val="24"/>
          <w:szCs w:val="24"/>
        </w:rPr>
        <w:t>How much (if any, did they give) $_____________</w:t>
      </w:r>
      <w:bookmarkEnd w:id="0"/>
    </w:p>
    <w:p w14:paraId="2DFA44F1" w14:textId="14282F00" w:rsidR="00193B47" w:rsidRDefault="00193B47" w:rsidP="00193B4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Veterans Care   Y____ N____    How much (if any, did they give) $_____________ </w:t>
      </w:r>
    </w:p>
    <w:p w14:paraId="35AE195B" w14:textId="77777777" w:rsidR="008F79B0" w:rsidRDefault="008F79B0" w:rsidP="008F7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5DB83F" w14:textId="7717A0DC" w:rsidR="008F79B0" w:rsidRDefault="008F79B0" w:rsidP="008F79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Unit participate in or donate to any Stand-downs?</w:t>
      </w:r>
      <w:r w:rsidR="00763131">
        <w:rPr>
          <w:rFonts w:ascii="Times New Roman" w:hAnsi="Times New Roman" w:cs="Times New Roman"/>
          <w:sz w:val="24"/>
          <w:szCs w:val="24"/>
        </w:rPr>
        <w:t xml:space="preserve">   Y____ N____</w:t>
      </w:r>
    </w:p>
    <w:p w14:paraId="1C6761A8" w14:textId="77777777" w:rsidR="00763131" w:rsidRDefault="00763131" w:rsidP="0076313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B63EAE" w14:textId="49EA21CD" w:rsidR="00763131" w:rsidRDefault="00763131" w:rsidP="0076313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did… How much in Donations $_______ How may volunteer Hours _________</w:t>
      </w:r>
    </w:p>
    <w:p w14:paraId="4F8041A3" w14:textId="4D58EAF6" w:rsidR="00763131" w:rsidRDefault="00763131" w:rsidP="0076313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volunteers___________</w:t>
      </w:r>
    </w:p>
    <w:p w14:paraId="715FBD89" w14:textId="77777777" w:rsidR="00763131" w:rsidRDefault="00763131" w:rsidP="00763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62B460" w14:textId="77777777" w:rsidR="00193B47" w:rsidRDefault="00763131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any of your members turn in Service to Veterans Hours?  </w:t>
      </w:r>
    </w:p>
    <w:p w14:paraId="269A2CB8" w14:textId="178CED5D" w:rsidR="00763131" w:rsidRDefault="00763131" w:rsidP="00193B4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members _______</w:t>
      </w:r>
      <w:r w:rsidR="00193B47">
        <w:rPr>
          <w:rFonts w:ascii="Times New Roman" w:hAnsi="Times New Roman" w:cs="Times New Roman"/>
          <w:sz w:val="24"/>
          <w:szCs w:val="24"/>
        </w:rPr>
        <w:t xml:space="preserve">     How many Hours ______________</w:t>
      </w:r>
      <w:r w:rsidR="008422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49A34C" w14:textId="77777777" w:rsidR="00763131" w:rsidRDefault="00763131" w:rsidP="00763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6CA0C6" w14:textId="4206639C" w:rsidR="00193B47" w:rsidRDefault="00763131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send cards to veterans in Nursing Homes</w:t>
      </w:r>
      <w:r w:rsidR="00193B47">
        <w:rPr>
          <w:rFonts w:ascii="Times New Roman" w:hAnsi="Times New Roman" w:cs="Times New Roman"/>
          <w:sz w:val="24"/>
          <w:szCs w:val="24"/>
        </w:rPr>
        <w:t>, Asst. Living Centers</w:t>
      </w:r>
      <w:r>
        <w:rPr>
          <w:rFonts w:ascii="Times New Roman" w:hAnsi="Times New Roman" w:cs="Times New Roman"/>
          <w:sz w:val="24"/>
          <w:szCs w:val="24"/>
        </w:rPr>
        <w:t xml:space="preserve"> or other places? </w:t>
      </w:r>
    </w:p>
    <w:p w14:paraId="6D39312E" w14:textId="2FCDC789" w:rsidR="00763131" w:rsidRDefault="00763131" w:rsidP="00193B4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many__________</w:t>
      </w:r>
    </w:p>
    <w:p w14:paraId="393ADE21" w14:textId="77777777" w:rsidR="00763131" w:rsidRDefault="00763131" w:rsidP="00763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6A0FC" w14:textId="6ED23412" w:rsidR="00763131" w:rsidRDefault="00763131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Unit celebrate the “Legion Birthday” with your Post?  Y_____ N_____</w:t>
      </w:r>
    </w:p>
    <w:p w14:paraId="16728897" w14:textId="77777777" w:rsidR="00763131" w:rsidRDefault="00763131" w:rsidP="00763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6777FA" w14:textId="416252E3" w:rsidR="00763131" w:rsidRDefault="00763131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Unit donate to the Veterans Creative Arts program? Y____ N___</w:t>
      </w:r>
      <w:r w:rsidR="00193B47">
        <w:rPr>
          <w:rFonts w:ascii="Times New Roman" w:hAnsi="Times New Roman" w:cs="Times New Roman"/>
          <w:sz w:val="24"/>
          <w:szCs w:val="24"/>
        </w:rPr>
        <w:t>_ $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97F39B1" w14:textId="77777777" w:rsidR="00193B47" w:rsidRDefault="00193B47" w:rsidP="00193B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10FB23" w14:textId="147AD152" w:rsidR="00193B47" w:rsidRDefault="00193B47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55">
        <w:rPr>
          <w:rFonts w:ascii="Times New Roman" w:hAnsi="Times New Roman" w:cs="Times New Roman"/>
          <w:sz w:val="24"/>
          <w:szCs w:val="24"/>
        </w:rPr>
        <w:t xml:space="preserve">Do you do any special fundraisers during the year? Y____ N____ If so, how many </w:t>
      </w:r>
      <w:r w:rsidR="00842269">
        <w:rPr>
          <w:rFonts w:ascii="Times New Roman" w:hAnsi="Times New Roman" w:cs="Times New Roman"/>
          <w:sz w:val="24"/>
          <w:szCs w:val="24"/>
        </w:rPr>
        <w:t xml:space="preserve">veterans </w:t>
      </w:r>
      <w:r w:rsidR="00F26F55">
        <w:rPr>
          <w:rFonts w:ascii="Times New Roman" w:hAnsi="Times New Roman" w:cs="Times New Roman"/>
          <w:sz w:val="24"/>
          <w:szCs w:val="24"/>
        </w:rPr>
        <w:t>do you serve _______________.</w:t>
      </w:r>
    </w:p>
    <w:p w14:paraId="088AE8D6" w14:textId="071970E1" w:rsidR="00F26F55" w:rsidRDefault="00907034" w:rsidP="0090703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</w:t>
      </w:r>
    </w:p>
    <w:p w14:paraId="31BF0761" w14:textId="1301F01A" w:rsidR="00F26F55" w:rsidRDefault="00F26F55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your Juniors participate in your VA&amp;R programs? Y____ N____</w:t>
      </w:r>
      <w:r w:rsidR="00842269">
        <w:rPr>
          <w:rFonts w:ascii="Times New Roman" w:hAnsi="Times New Roman" w:cs="Times New Roman"/>
          <w:sz w:val="24"/>
          <w:szCs w:val="24"/>
        </w:rPr>
        <w:t xml:space="preserve"> How many_________</w:t>
      </w:r>
    </w:p>
    <w:p w14:paraId="062DC6AD" w14:textId="77777777" w:rsidR="00842269" w:rsidRDefault="00842269" w:rsidP="00842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D8D344" w14:textId="6413E3BC" w:rsidR="00842269" w:rsidRDefault="00842269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participate in any programs at a National Cemetery?</w:t>
      </w:r>
    </w:p>
    <w:p w14:paraId="64C92301" w14:textId="77777777" w:rsidR="00842269" w:rsidRDefault="00842269" w:rsidP="00842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BCBDC5" w14:textId="2D3DFF8C" w:rsidR="00842269" w:rsidRDefault="00842269" w:rsidP="007631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and your Post and SAL actively participate together in programs at your Post?</w:t>
      </w:r>
    </w:p>
    <w:p w14:paraId="6E3231C8" w14:textId="68023EDE" w:rsidR="00842269" w:rsidRDefault="00842269" w:rsidP="008422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Y_____________ N__________</w:t>
      </w:r>
    </w:p>
    <w:p w14:paraId="7D38FC0E" w14:textId="77777777" w:rsidR="00842269" w:rsidRDefault="00842269" w:rsidP="00842269">
      <w:pPr>
        <w:rPr>
          <w:rFonts w:ascii="Times New Roman" w:hAnsi="Times New Roman" w:cs="Times New Roman"/>
          <w:sz w:val="24"/>
          <w:szCs w:val="24"/>
        </w:rPr>
      </w:pPr>
    </w:p>
    <w:p w14:paraId="70F0B1A0" w14:textId="16D3C9A2" w:rsidR="00842269" w:rsidRDefault="00842269" w:rsidP="00842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Unit have a </w:t>
      </w:r>
      <w:r w:rsidR="00907034">
        <w:rPr>
          <w:rFonts w:ascii="Times New Roman" w:hAnsi="Times New Roman" w:cs="Times New Roman"/>
          <w:sz w:val="24"/>
          <w:szCs w:val="24"/>
        </w:rPr>
        <w:t>“Veterans Affairs and Rehabilitation” Guide for volunteer where members can read it?  Y_____ N_____ Would you like to have one? Y_____ N_____</w:t>
      </w:r>
    </w:p>
    <w:p w14:paraId="64258942" w14:textId="77777777" w:rsidR="00907034" w:rsidRDefault="00907034" w:rsidP="00907034">
      <w:pPr>
        <w:rPr>
          <w:rFonts w:ascii="Times New Roman" w:hAnsi="Times New Roman" w:cs="Times New Roman"/>
          <w:sz w:val="24"/>
          <w:szCs w:val="24"/>
        </w:rPr>
      </w:pPr>
    </w:p>
    <w:p w14:paraId="371ABF9B" w14:textId="1CCDE277" w:rsidR="00907034" w:rsidRDefault="00907034" w:rsidP="0090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send information of events you have, to your Department Historian? Y___ N___</w:t>
      </w:r>
    </w:p>
    <w:p w14:paraId="464617CF" w14:textId="77777777" w:rsidR="00907034" w:rsidRPr="00907034" w:rsidRDefault="00907034" w:rsidP="009070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0927BB" w14:textId="4788CC26" w:rsidR="00907034" w:rsidRDefault="00907034" w:rsidP="0090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like someone from your department to come and talk to your members about the VA&amp;R program?  Y____ N____</w:t>
      </w:r>
    </w:p>
    <w:p w14:paraId="1CFF20AA" w14:textId="77777777" w:rsidR="00907034" w:rsidRPr="00907034" w:rsidRDefault="00907034" w:rsidP="009070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722B98" w14:textId="19F220D5" w:rsidR="00907034" w:rsidRDefault="00907034" w:rsidP="0090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submitting a narrative report to your Department Chairman this year? Y___N___</w:t>
      </w:r>
    </w:p>
    <w:p w14:paraId="254638DB" w14:textId="77777777" w:rsidR="00907034" w:rsidRPr="00907034" w:rsidRDefault="00907034" w:rsidP="009070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EB19B7" w14:textId="1489D8FA" w:rsidR="00907034" w:rsidRDefault="00907034" w:rsidP="0090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your Unit or members have done this year that you would like to brag about? Y___ N__</w:t>
      </w:r>
      <w:proofErr w:type="gramStart"/>
      <w:r>
        <w:rPr>
          <w:rFonts w:ascii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If yes, please </w:t>
      </w:r>
      <w:r w:rsidR="00F53182">
        <w:rPr>
          <w:rFonts w:ascii="Times New Roman" w:hAnsi="Times New Roman" w:cs="Times New Roman"/>
          <w:sz w:val="24"/>
          <w:szCs w:val="24"/>
        </w:rPr>
        <w:t>tell us about it on the line below)</w:t>
      </w:r>
    </w:p>
    <w:p w14:paraId="61B0327B" w14:textId="77777777" w:rsidR="00F53182" w:rsidRPr="00F53182" w:rsidRDefault="00F53182" w:rsidP="00F531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D893EF" w14:textId="67F931C6" w:rsidR="00F53182" w:rsidRPr="00907034" w:rsidRDefault="00F53182" w:rsidP="00F531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6F56E" w14:textId="77777777" w:rsidR="00842269" w:rsidRDefault="00842269" w:rsidP="0084226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C15C4B" w14:textId="0C19203F" w:rsidR="008F79B0" w:rsidRPr="008F79B0" w:rsidRDefault="00F53182" w:rsidP="008F7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taking the time to fill out this questionnaire, and Thank you for all you do for our veterans in South Dakota.</w:t>
      </w:r>
    </w:p>
    <w:p w14:paraId="01775607" w14:textId="77777777" w:rsidR="008F79B0" w:rsidRDefault="008F79B0" w:rsidP="00255D4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ED9B091" w14:textId="77777777" w:rsidR="008F79B0" w:rsidRPr="008F79B0" w:rsidRDefault="008F79B0" w:rsidP="00255D4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sectPr w:rsidR="008F79B0" w:rsidRPr="008F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3CD4"/>
    <w:multiLevelType w:val="hybridMultilevel"/>
    <w:tmpl w:val="A924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83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41"/>
    <w:rsid w:val="00193B47"/>
    <w:rsid w:val="00255D41"/>
    <w:rsid w:val="00726907"/>
    <w:rsid w:val="00763131"/>
    <w:rsid w:val="00842269"/>
    <w:rsid w:val="008F79B0"/>
    <w:rsid w:val="00907034"/>
    <w:rsid w:val="00F26F55"/>
    <w:rsid w:val="00F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FBB2"/>
  <w15:chartTrackingRefBased/>
  <w15:docId w15:val="{DFC9B4AB-0379-407C-A2E9-B3890B7A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Clyde</dc:creator>
  <cp:keywords/>
  <dc:description/>
  <cp:lastModifiedBy>Laura Clyde</cp:lastModifiedBy>
  <cp:revision>2</cp:revision>
  <dcterms:created xsi:type="dcterms:W3CDTF">2023-06-21T08:01:00Z</dcterms:created>
  <dcterms:modified xsi:type="dcterms:W3CDTF">2023-06-21T08:01:00Z</dcterms:modified>
</cp:coreProperties>
</file>