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8A4A" w14:textId="42A46122" w:rsidR="00FA7CAB" w:rsidRDefault="00FA7CAB" w:rsidP="00FA7CAB">
      <w:pPr>
        <w:jc w:val="center"/>
      </w:pPr>
      <w:r>
        <w:rPr>
          <w:noProof/>
        </w:rPr>
        <w:drawing>
          <wp:inline distT="0" distB="0" distL="0" distR="0" wp14:anchorId="372F35DC" wp14:editId="293210F7">
            <wp:extent cx="551180" cy="55118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5AA08" w14:textId="77777777" w:rsidR="00FA7CAB" w:rsidRDefault="00FA7CAB" w:rsidP="00FA7CAB">
      <w:pPr>
        <w:jc w:val="center"/>
      </w:pPr>
    </w:p>
    <w:p w14:paraId="183C5DE1" w14:textId="4C6A94F7" w:rsidR="00FA7CAB" w:rsidRDefault="00FA7CAB" w:rsidP="00FA7CAB">
      <w:pPr>
        <w:jc w:val="center"/>
      </w:pPr>
      <w:r>
        <w:t>South Dakota American Legion Auxiliary</w:t>
      </w:r>
    </w:p>
    <w:p w14:paraId="2FE1B188" w14:textId="6865371F" w:rsidR="00FA7CAB" w:rsidRDefault="00FA7CAB" w:rsidP="00FA7CAB">
      <w:pPr>
        <w:jc w:val="center"/>
      </w:pPr>
      <w:r>
        <w:t>Narrative Reports for year ___________</w:t>
      </w:r>
    </w:p>
    <w:p w14:paraId="0E009B39" w14:textId="0BE2A532" w:rsidR="00FA7CAB" w:rsidRDefault="00FA7CAB" w:rsidP="00FA7CAB">
      <w:pPr>
        <w:jc w:val="center"/>
      </w:pPr>
      <w:r>
        <w:t>**please include pictures and newspaper clippings**</w:t>
      </w:r>
    </w:p>
    <w:p w14:paraId="10E81B3A" w14:textId="33692C0E" w:rsidR="00FA7CAB" w:rsidRDefault="00FA7CAB" w:rsidP="00FA7CAB"/>
    <w:p w14:paraId="6FC92040" w14:textId="77777777" w:rsidR="008E3FD0" w:rsidRDefault="00FA7CAB" w:rsidP="00FA7CAB">
      <w:proofErr w:type="gramStart"/>
      <w:r>
        <w:t>Date:_</w:t>
      </w:r>
      <w:proofErr w:type="gramEnd"/>
      <w:r>
        <w:t>____________________</w:t>
      </w:r>
    </w:p>
    <w:p w14:paraId="64CBE076" w14:textId="5420221A" w:rsidR="00FA7CAB" w:rsidRDefault="00FA7CAB" w:rsidP="00FA7CAB">
      <w:r>
        <w:tab/>
      </w:r>
    </w:p>
    <w:p w14:paraId="6DC32E79" w14:textId="11E72B2B" w:rsidR="00FA7CAB" w:rsidRDefault="00FA7CAB" w:rsidP="00FA7CAB">
      <w:r>
        <w:t>Program: _________________________</w:t>
      </w:r>
      <w:r w:rsidRPr="00FA7CAB">
        <w:t xml:space="preserve"> </w:t>
      </w:r>
      <w:proofErr w:type="gramStart"/>
      <w:r>
        <w:t>Title:_</w:t>
      </w:r>
      <w:proofErr w:type="gramEnd"/>
      <w:r>
        <w:t>____________________________________________</w:t>
      </w:r>
    </w:p>
    <w:p w14:paraId="6C6FC418" w14:textId="6672D096" w:rsidR="008E3FD0" w:rsidRDefault="008E3FD0" w:rsidP="00FA7CAB"/>
    <w:p w14:paraId="5DB8E647" w14:textId="603326E4" w:rsidR="008E3FD0" w:rsidRDefault="008E3FD0" w:rsidP="00FA7CAB">
      <w:r>
        <w:t>District _____ Unit Name/Town _______________________________ Unit # ___________________</w:t>
      </w:r>
    </w:p>
    <w:p w14:paraId="2567D43E" w14:textId="1B461914" w:rsidR="008E3FD0" w:rsidRDefault="008E3FD0" w:rsidP="00FA7CAB"/>
    <w:p w14:paraId="6B3CE3D6" w14:textId="7745BDCC" w:rsidR="008E3FD0" w:rsidRDefault="008E3FD0" w:rsidP="00FA7CAB">
      <w:r>
        <w:t>Chairman/Person Reporting ___________________________________________________________</w:t>
      </w:r>
    </w:p>
    <w:p w14:paraId="498F4102" w14:textId="343A6FDE" w:rsidR="008E3FD0" w:rsidRDefault="008E3FD0" w:rsidP="00FA7CAB">
      <w:r>
        <w:t>Email: _______________________________________. Phone: _______________________________</w:t>
      </w:r>
    </w:p>
    <w:p w14:paraId="40E257A3" w14:textId="4648E6B3" w:rsidR="008E3FD0" w:rsidRDefault="008E3FD0" w:rsidP="00FA7CAB"/>
    <w:p w14:paraId="75C73CBD" w14:textId="0BB06D56" w:rsidR="008E3FD0" w:rsidRDefault="008E3FD0" w:rsidP="00FA7CAB">
      <w:r>
        <w:t>Up to 750 Words</w:t>
      </w:r>
    </w:p>
    <w:p w14:paraId="0A5F339E" w14:textId="1311E074" w:rsidR="008E3FD0" w:rsidRDefault="008E3FD0" w:rsidP="00FA7C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06852" w14:textId="77777777" w:rsidR="008E3FD0" w:rsidRDefault="008E3FD0" w:rsidP="008E3FD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032D1" w14:textId="77777777" w:rsidR="008E3FD0" w:rsidRDefault="008E3FD0" w:rsidP="008E3FD0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DF9F8" w14:textId="77777777" w:rsidR="008E3FD0" w:rsidRDefault="008E3FD0" w:rsidP="008E3FD0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CCB42" w14:textId="77777777" w:rsidR="008E3FD0" w:rsidRDefault="008E3FD0" w:rsidP="008E3FD0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B8BB2" w14:textId="77777777" w:rsidR="00304379" w:rsidRDefault="00304379" w:rsidP="00304379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D7D335" w14:textId="4FCB6203" w:rsidR="00304379" w:rsidRDefault="00304379" w:rsidP="00304379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  <w:r>
        <w:t>__</w:t>
      </w:r>
    </w:p>
    <w:p w14:paraId="349913CE" w14:textId="00E66E58" w:rsidR="00304379" w:rsidRDefault="00304379" w:rsidP="00304379"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2323E835" w14:textId="65502C96" w:rsidR="00304379" w:rsidRDefault="00304379" w:rsidP="00304379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E76D2" w14:textId="4745C7D2" w:rsidR="00BD5053" w:rsidRDefault="00540514" w:rsidP="008E3FD0"/>
    <w:sectPr w:rsidR="00BD5053" w:rsidSect="00FA7CAB">
      <w:pgSz w:w="12240" w:h="15840"/>
      <w:pgMar w:top="360" w:right="864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8CFF4" w14:textId="77777777" w:rsidR="00540514" w:rsidRDefault="00540514" w:rsidP="00FA7CAB">
      <w:r>
        <w:separator/>
      </w:r>
    </w:p>
  </w:endnote>
  <w:endnote w:type="continuationSeparator" w:id="0">
    <w:p w14:paraId="6ACD4E6A" w14:textId="77777777" w:rsidR="00540514" w:rsidRDefault="00540514" w:rsidP="00F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09EF" w14:textId="77777777" w:rsidR="00540514" w:rsidRDefault="00540514" w:rsidP="00FA7CAB">
      <w:r>
        <w:separator/>
      </w:r>
    </w:p>
  </w:footnote>
  <w:footnote w:type="continuationSeparator" w:id="0">
    <w:p w14:paraId="5B0C28F2" w14:textId="77777777" w:rsidR="00540514" w:rsidRDefault="00540514" w:rsidP="00FA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AB"/>
    <w:rsid w:val="00304379"/>
    <w:rsid w:val="0049519C"/>
    <w:rsid w:val="004F6481"/>
    <w:rsid w:val="00540514"/>
    <w:rsid w:val="008E3FD0"/>
    <w:rsid w:val="00B74FE9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7A04"/>
  <w14:defaultImageDpi w14:val="32767"/>
  <w15:chartTrackingRefBased/>
  <w15:docId w15:val="{634A3723-C362-8040-A3D7-1EAEFB55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CAB"/>
  </w:style>
  <w:style w:type="paragraph" w:styleId="Footer">
    <w:name w:val="footer"/>
    <w:basedOn w:val="Normal"/>
    <w:link w:val="FooterChar"/>
    <w:uiPriority w:val="99"/>
    <w:unhideWhenUsed/>
    <w:rsid w:val="00FA7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Whipple</dc:creator>
  <cp:keywords/>
  <dc:description/>
  <cp:lastModifiedBy>Regina Whipple</cp:lastModifiedBy>
  <cp:revision>2</cp:revision>
  <dcterms:created xsi:type="dcterms:W3CDTF">2022-03-28T16:27:00Z</dcterms:created>
  <dcterms:modified xsi:type="dcterms:W3CDTF">2022-03-28T16:27:00Z</dcterms:modified>
</cp:coreProperties>
</file>