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181B" w14:textId="77777777" w:rsidR="00925570" w:rsidRDefault="00823775">
      <w:pPr>
        <w:spacing w:after="413"/>
        <w:ind w:left="360"/>
      </w:pPr>
      <w:r>
        <w:rPr>
          <w:noProof/>
        </w:rPr>
        <w:drawing>
          <wp:inline distT="0" distB="0" distL="0" distR="0" wp14:anchorId="517D0474" wp14:editId="4420BA3F">
            <wp:extent cx="5486400" cy="9620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5486400" cy="962025"/>
                    </a:xfrm>
                    <a:prstGeom prst="rect">
                      <a:avLst/>
                    </a:prstGeom>
                  </pic:spPr>
                </pic:pic>
              </a:graphicData>
            </a:graphic>
          </wp:inline>
        </w:drawing>
      </w:r>
    </w:p>
    <w:p w14:paraId="39647C9B" w14:textId="77777777" w:rsidR="00925570" w:rsidRDefault="00823775">
      <w:pPr>
        <w:spacing w:after="0"/>
        <w:ind w:left="127" w:right="3" w:hanging="10"/>
        <w:jc w:val="center"/>
      </w:pPr>
      <w:r>
        <w:rPr>
          <w:sz w:val="28"/>
        </w:rPr>
        <w:t xml:space="preserve">Approval Request – American Legion Auxiliary </w:t>
      </w:r>
    </w:p>
    <w:p w14:paraId="5F0D1402" w14:textId="77777777" w:rsidR="00925570" w:rsidRDefault="00823775">
      <w:pPr>
        <w:spacing w:after="256"/>
        <w:ind w:left="127" w:hanging="10"/>
        <w:jc w:val="center"/>
      </w:pPr>
      <w:r>
        <w:rPr>
          <w:sz w:val="28"/>
        </w:rPr>
        <w:t xml:space="preserve">Emblem Use </w:t>
      </w:r>
    </w:p>
    <w:p w14:paraId="13C5786E" w14:textId="77777777" w:rsidR="007B6A42" w:rsidRDefault="00823775" w:rsidP="007B6A42">
      <w:pPr>
        <w:spacing w:after="536" w:line="239" w:lineRule="auto"/>
      </w:pPr>
      <w:r>
        <w:t>The American Legion owns the names and trademarks of the American Legion Auxiliary. The American Legion Auxiliary is entrusted by The American Legion with protecting the name and official marks of the organization. Use of the emblem must be approved by the ALA National Secretary for printing. If</w:t>
      </w:r>
      <w:r>
        <w:rPr>
          <w:sz w:val="20"/>
        </w:rPr>
        <w:t xml:space="preserve"> </w:t>
      </w:r>
      <w:r>
        <w:t xml:space="preserve">approval is granted it is a one-time, limited use.  The following information must be completed in full and </w:t>
      </w:r>
      <w:r>
        <w:rPr>
          <w:b/>
          <w:u w:val="single" w:color="000000"/>
        </w:rPr>
        <w:t>submitted to</w:t>
      </w:r>
      <w:r>
        <w:rPr>
          <w:u w:val="single" w:color="000000"/>
        </w:rPr>
        <w:t xml:space="preserve"> </w:t>
      </w:r>
      <w:r>
        <w:rPr>
          <w:b/>
          <w:u w:val="single" w:color="000000"/>
        </w:rPr>
        <w:t>your department secretary</w:t>
      </w:r>
      <w:r>
        <w:rPr>
          <w:b/>
        </w:rPr>
        <w:t>.</w:t>
      </w:r>
      <w:r>
        <w:t xml:space="preserve"> </w:t>
      </w:r>
    </w:p>
    <w:p w14:paraId="19A9D66D" w14:textId="77777777" w:rsidR="00925570" w:rsidRDefault="00823775" w:rsidP="007B6A42">
      <w:pPr>
        <w:spacing w:after="536" w:line="239" w:lineRule="auto"/>
      </w:pPr>
      <w:r>
        <w:t xml:space="preserve">Requesting Member Name &amp; Unit &amp; Email:  </w:t>
      </w:r>
      <w:r>
        <w:rPr>
          <w:noProof/>
        </w:rPr>
        <mc:AlternateContent>
          <mc:Choice Requires="wpg">
            <w:drawing>
              <wp:inline distT="0" distB="0" distL="0" distR="0" wp14:anchorId="3695D024" wp14:editId="2C5EB2F8">
                <wp:extent cx="5981065" cy="6096"/>
                <wp:effectExtent l="0" t="0" r="0" b="0"/>
                <wp:docPr id="474" name="Group 47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79" name="Shape 67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DBA65D" id="Group 474"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DI/5Xl+AgAAUQYA&#10;AA4AAAAAAAAAAAAAAAAALgIAAGRycy9lMm9Eb2MueG1sUEsBAi0AFAAGAAgAAAAhAKYwH8zbAAAA&#10;AwEAAA8AAAAAAAAAAAAAAAAA2AQAAGRycy9kb3ducmV2LnhtbFBLBQYAAAAABAAEAPMAAADgBQAA&#10;AAA=&#10;">
                <v:shape id="Shape 679"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OKcQA&#10;AADcAAAADwAAAGRycy9kb3ducmV2LnhtbESPX2vCMBTF3wf7DuEO9jZTB3PaNRURBIU+zOqDj5fm&#10;riltbkqSaf32y2Cwx8P58+MU68kO4ko+dI4VzGcZCOLG6Y5bBefT7mUJIkRkjYNjUnCnAOvy8aHA&#10;XLsbH+lax1akEQ45KjAxjrmUoTFkMczcSJy8L+ctxiR9K7XHWxq3g3zNsoW02HEiGBxpa6jp62+b&#10;INmqv5heT1VVvfnP+VE3h6iVen6aNh8gIk3xP/zX3msFi/cV/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YzinEAAAA3AAAAA8AAAAAAAAAAAAAAAAAmAIAAGRycy9k&#10;b3ducmV2LnhtbFBLBQYAAAAABAAEAPUAAACJAwAAAAA=&#10;" path="m,l5981065,r,9144l,9144,,e" fillcolor="black" stroked="f" strokeweight="0">
                  <v:stroke miterlimit="83231f" joinstyle="miter"/>
                  <v:path arrowok="t" textboxrect="0,0,5981065,9144"/>
                </v:shape>
                <w10:anchorlock/>
              </v:group>
            </w:pict>
          </mc:Fallback>
        </mc:AlternateContent>
      </w:r>
    </w:p>
    <w:p w14:paraId="2393CB7F" w14:textId="77777777" w:rsidR="00925570" w:rsidRDefault="00823775" w:rsidP="007B6A42">
      <w:pPr>
        <w:spacing w:after="0"/>
        <w:ind w:left="-5" w:hanging="10"/>
      </w:pPr>
      <w:r>
        <w:t>Manufacturer/Vendor Name</w:t>
      </w:r>
      <w:r w:rsidR="00AE7E3D">
        <w:t xml:space="preserve"> </w:t>
      </w:r>
      <w:r>
        <w:rPr>
          <w:noProof/>
        </w:rPr>
        <mc:AlternateContent>
          <mc:Choice Requires="wpg">
            <w:drawing>
              <wp:inline distT="0" distB="0" distL="0" distR="0" wp14:anchorId="4804AF48" wp14:editId="76C5392A">
                <wp:extent cx="5981065" cy="6096"/>
                <wp:effectExtent l="0" t="0" r="0" b="0"/>
                <wp:docPr id="475" name="Group 47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0" name="Shape 68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B8358" id="Group 47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HUaXEp+AgAAUQYA&#10;AA4AAAAAAAAAAAAAAAAALgIAAGRycy9lMm9Eb2MueG1sUEsBAi0AFAAGAAgAAAAhAKYwH8zbAAAA&#10;AwEAAA8AAAAAAAAAAAAAAAAA2AQAAGRycy9kb3ducmV2LnhtbFBLBQYAAAAABAAEAPMAAADgBQAA&#10;AAA=&#10;">
                <v:shape id="Shape 680"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Xk8EA&#10;AADcAAAADwAAAGRycy9kb3ducmV2LnhtbERPO2vDMBDeC/0P4gLdGjmFhNSNEkKhkICHvIaOh3W1&#10;jK2TkZTE/fe9oZDx43uvNqPv1Y1iagMbmE0LUMR1sC03Bi7nr9clqJSRLfaBycAvJdisn59WWNpw&#10;5yPdTrlREsKpRAMu56HUOtWOPKZpGIiF+wnRYxYYG20j3iXc9/qtKBbaY8vS4HCgT0d1d7p6KSne&#10;u2/X2bGqqnk8zI623mdrzMtk3H6AyjTmh/jfvbMGFkuZL2fk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3F5PBAAAA3AAAAA8AAAAAAAAAAAAAAAAAmAIAAGRycy9kb3du&#10;cmV2LnhtbFBLBQYAAAAABAAEAPUAAACGAwAAAAA=&#10;" path="m,l5981065,r,9144l,9144,,e" fillcolor="black" stroked="f" strokeweight="0">
                  <v:stroke miterlimit="83231f" joinstyle="miter"/>
                  <v:path arrowok="t" textboxrect="0,0,5981065,9144"/>
                </v:shape>
                <w10:anchorlock/>
              </v:group>
            </w:pict>
          </mc:Fallback>
        </mc:AlternateContent>
      </w:r>
    </w:p>
    <w:p w14:paraId="77F28DF1" w14:textId="77777777" w:rsidR="00925570" w:rsidRPr="00823775" w:rsidRDefault="00823775">
      <w:pPr>
        <w:spacing w:after="0"/>
        <w:ind w:left="-5" w:hanging="10"/>
        <w:rPr>
          <w:sz w:val="20"/>
          <w:szCs w:val="20"/>
        </w:rPr>
      </w:pPr>
      <w:r>
        <w:t xml:space="preserve">Vendor Address: </w:t>
      </w:r>
    </w:p>
    <w:p w14:paraId="2F3C4958" w14:textId="77777777" w:rsidR="00925570" w:rsidRDefault="00823775">
      <w:pPr>
        <w:spacing w:after="130"/>
        <w:ind w:left="-29" w:right="-141"/>
      </w:pPr>
      <w:r>
        <w:rPr>
          <w:noProof/>
        </w:rPr>
        <mc:AlternateContent>
          <mc:Choice Requires="wpg">
            <w:drawing>
              <wp:inline distT="0" distB="0" distL="0" distR="0" wp14:anchorId="072F0290" wp14:editId="3181FCFE">
                <wp:extent cx="5981065" cy="6096"/>
                <wp:effectExtent l="0" t="0" r="0" b="0"/>
                <wp:docPr id="476" name="Group 47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1" name="Shape 68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EE5903" id="Group 47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1XfgIAAFE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K6snVd+AgAAUQYA&#10;AA4AAAAAAAAAAAAAAAAALgIAAGRycy9lMm9Eb2MueG1sUEsBAi0AFAAGAAgAAAAhAKYwH8zbAAAA&#10;AwEAAA8AAAAAAAAAAAAAAAAA2AQAAGRycy9kb3ducmV2LnhtbFBLBQYAAAAABAAEAPMAAADgBQAA&#10;AAA=&#10;">
                <v:shape id="Shape 681"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yCMMA&#10;AADcAAAADwAAAGRycy9kb3ducmV2LnhtbESPS2vCQBSF90L/w3AL7swkBcWmjiKCoJCFjy66vGSu&#10;mZDMnTAz1fTfd4RCl4fz+DirzWh7cScfWscKiiwHQVw73XKj4PO6ny1BhIissXdMCn4owGb9Mllh&#10;qd2Dz3S/xEakEQ4lKjAxDqWUoTZkMWRuIE7ezXmLMUnfSO3xkcZtL9/yfCEttpwIBgfaGaq7y7dN&#10;kPy9+zKdHquqmvtTcdb1MWqlpq/j9gNEpDH+h//aB61gsSzg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uyCMMAAADcAAAADwAAAAAAAAAAAAAAAACYAgAAZHJzL2Rv&#10;d25yZXYueG1sUEsFBgAAAAAEAAQA9QAAAIgDAAAAAA==&#10;" path="m,l5981065,r,9144l,9144,,e" fillcolor="black" stroked="f" strokeweight="0">
                  <v:stroke miterlimit="83231f" joinstyle="miter"/>
                  <v:path arrowok="t" textboxrect="0,0,5981065,9144"/>
                </v:shape>
                <w10:anchorlock/>
              </v:group>
            </w:pict>
          </mc:Fallback>
        </mc:AlternateContent>
      </w:r>
    </w:p>
    <w:p w14:paraId="36D672EF" w14:textId="77777777" w:rsidR="00925570" w:rsidRDefault="00823775" w:rsidP="007B6A42">
      <w:pPr>
        <w:spacing w:after="0"/>
        <w:ind w:left="-5" w:hanging="10"/>
      </w:pPr>
      <w:r>
        <w:t>City: Zip</w:t>
      </w:r>
      <w:r w:rsidR="00AE7E3D">
        <w:t xml:space="preserve"> </w:t>
      </w:r>
      <w:r>
        <w:rPr>
          <w:noProof/>
        </w:rPr>
        <mc:AlternateContent>
          <mc:Choice Requires="wpg">
            <w:drawing>
              <wp:inline distT="0" distB="0" distL="0" distR="0" wp14:anchorId="62D37C54" wp14:editId="66559D79">
                <wp:extent cx="5981065" cy="6096"/>
                <wp:effectExtent l="0" t="0" r="0" b="0"/>
                <wp:docPr id="477" name="Group 47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2" name="Shape 6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CAB72A" id="Group 477"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rKfgIAAFE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EOOisp+AgAAUQYA&#10;AA4AAAAAAAAAAAAAAAAALgIAAGRycy9lMm9Eb2MueG1sUEsBAi0AFAAGAAgAAAAhAKYwH8zbAAAA&#10;AwEAAA8AAAAAAAAAAAAAAAAA2AQAAGRycy9kb3ducmV2LnhtbFBLBQYAAAAABAAEAPMAAADgBQAA&#10;AAA=&#10;">
                <v:shape id="Shape 682"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ksf8IA&#10;AADcAAAADwAAAGRycy9kb3ducmV2LnhtbESPS4vCMBSF98L8h3AFd5oqKE41igwIM9CFr8UsL821&#10;KW1uShK1/nsjDMzycB4fZ73tbSvu5EPtWMF0koEgLp2uuVJwOe/HSxAhImtsHZOCJwXYbj4Ga8y1&#10;e/CR7qdYiTTCIUcFJsYulzKUhiyGieuIk3d13mJM0ldSe3ykcdvKWZYtpMWaE8FgR1+GyuZ0swmS&#10;fTa/ptF9URRzf5gedfkTtVKjYb9bgYjUx//wX/tbK1gsZ/A+k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Sx/wgAAANwAAAAPAAAAAAAAAAAAAAAAAJgCAABkcnMvZG93&#10;bnJldi54bWxQSwUGAAAAAAQABAD1AAAAhwMAAAAA&#10;" path="m,l5981065,r,9144l,9144,,e" fillcolor="black" stroked="f" strokeweight="0">
                  <v:stroke miterlimit="83231f" joinstyle="miter"/>
                  <v:path arrowok="t" textboxrect="0,0,5981065,9144"/>
                </v:shape>
                <w10:anchorlock/>
              </v:group>
            </w:pict>
          </mc:Fallback>
        </mc:AlternateContent>
      </w:r>
    </w:p>
    <w:p w14:paraId="5C041CFB" w14:textId="77777777" w:rsidR="00925570" w:rsidRDefault="00823775">
      <w:pPr>
        <w:spacing w:after="0"/>
        <w:ind w:left="-5" w:hanging="10"/>
      </w:pPr>
      <w:r>
        <w:t xml:space="preserve">Vendor Contact Email: </w:t>
      </w:r>
    </w:p>
    <w:p w14:paraId="24D8A114" w14:textId="77777777" w:rsidR="00925570" w:rsidRDefault="00823775">
      <w:pPr>
        <w:spacing w:after="130"/>
        <w:ind w:left="-29" w:right="-141"/>
      </w:pPr>
      <w:r>
        <w:rPr>
          <w:noProof/>
        </w:rPr>
        <mc:AlternateContent>
          <mc:Choice Requires="wpg">
            <w:drawing>
              <wp:inline distT="0" distB="0" distL="0" distR="0" wp14:anchorId="7D870791" wp14:editId="403A32FF">
                <wp:extent cx="5981065" cy="6096"/>
                <wp:effectExtent l="0" t="0" r="0" b="0"/>
                <wp:docPr id="478" name="Group 47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3" name="Shape 6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7A71B2" id="Group 47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Fk0xMF+AgAAUQYA&#10;AA4AAAAAAAAAAAAAAAAALgIAAGRycy9lMm9Eb2MueG1sUEsBAi0AFAAGAAgAAAAhAKYwH8zbAAAA&#10;AwEAAA8AAAAAAAAAAAAAAAAA2AQAAGRycy9kb3ducmV2LnhtbFBLBQYAAAAABAAEAPMAAADgBQAA&#10;AAA=&#10;">
                <v:shape id="Shape 683"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J5MMA&#10;AADcAAAADwAAAGRycy9kb3ducmV2LnhtbESPX2vCMBTF3wf7DuEOfJupE0WrUcZgsEEftPrg46W5&#10;NqXNTUky7b69EQQfD+fPj7PeDrYTF/KhcaxgMs5AEFdON1wrOB6+3xcgQkTW2DkmBf8UYLt5fVlj&#10;rt2V93QpYy3SCIccFZgY+1zKUBmyGMauJ07e2XmLMUlfS+3xmsZtJz+ybC4tNpwIBnv6MlS15Z9N&#10;kGzZnkyrh6IoZn432evqN2qlRm/D5wpEpCE+w4/2j1YwX0zhfiYd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J5MMAAADcAAAADwAAAAAAAAAAAAAAAACYAgAAZHJzL2Rv&#10;d25yZXYueG1sUEsFBgAAAAAEAAQA9QAAAIgDAAAAAA==&#10;" path="m,l5981065,r,9144l,9144,,e" fillcolor="black" stroked="f" strokeweight="0">
                  <v:stroke miterlimit="83231f" joinstyle="miter"/>
                  <v:path arrowok="t" textboxrect="0,0,5981065,9144"/>
                </v:shape>
                <w10:anchorlock/>
              </v:group>
            </w:pict>
          </mc:Fallback>
        </mc:AlternateContent>
      </w:r>
    </w:p>
    <w:p w14:paraId="25A83237" w14:textId="77777777" w:rsidR="00925570" w:rsidRDefault="00823775" w:rsidP="007B6A42">
      <w:pPr>
        <w:spacing w:after="0"/>
        <w:ind w:left="-5" w:hanging="10"/>
      </w:pPr>
      <w:r>
        <w:t xml:space="preserve">Type of Product(s) </w:t>
      </w:r>
      <w:r>
        <w:rPr>
          <w:noProof/>
        </w:rPr>
        <mc:AlternateContent>
          <mc:Choice Requires="wpg">
            <w:drawing>
              <wp:inline distT="0" distB="0" distL="0" distR="0" wp14:anchorId="13C33B14" wp14:editId="43BE2AF5">
                <wp:extent cx="5981065" cy="6096"/>
                <wp:effectExtent l="0" t="0" r="0" b="0"/>
                <wp:docPr id="479" name="Group 47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4" name="Shape 6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90003E" id="Group 479"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">
                <v:shape id="Shape 684"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RkMMA&#10;AADcAAAADwAAAGRycy9kb3ducmV2LnhtbESPX2vCMBTF3wf7DuEOfJupQ0WrUcZgsEEftPrg46W5&#10;NqXNTUky7b69EQQfD+fPj7PeDrYTF/KhcaxgMs5AEFdON1wrOB6+3xcgQkTW2DkmBf8UYLt5fVlj&#10;rt2V93QpYy3SCIccFZgY+1zKUBmyGMauJ07e2XmLMUlfS+3xmsZtJz+ybC4tNpwIBnv6MlS15Z9N&#10;kGzZnkyrh6IoZn432evqN2qlRm/D5wpEpCE+w4/2j1YwX0zhfiYd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wRkMMAAADcAAAADwAAAAAAAAAAAAAAAACYAgAAZHJzL2Rv&#10;d25yZXYueG1sUEsFBgAAAAAEAAQA9QAAAIgDAAAAAA==&#10;" path="m,l5981065,r,9144l,9144,,e" fillcolor="black" stroked="f" strokeweight="0">
                  <v:stroke miterlimit="83231f" joinstyle="miter"/>
                  <v:path arrowok="t" textboxrect="0,0,5981065,9144"/>
                </v:shape>
                <w10:anchorlock/>
              </v:group>
            </w:pict>
          </mc:Fallback>
        </mc:AlternateContent>
      </w:r>
    </w:p>
    <w:p w14:paraId="409B396E" w14:textId="77777777" w:rsidR="00925570" w:rsidRDefault="00823775" w:rsidP="007B6A42">
      <w:pPr>
        <w:spacing w:after="0"/>
        <w:ind w:left="-5" w:hanging="10"/>
      </w:pPr>
      <w:r>
        <w:t>Intended use</w:t>
      </w:r>
      <w:r w:rsidR="00AE7E3D">
        <w:t xml:space="preserve"> </w:t>
      </w:r>
      <w:r>
        <w:rPr>
          <w:noProof/>
        </w:rPr>
        <mc:AlternateContent>
          <mc:Choice Requires="wpg">
            <w:drawing>
              <wp:inline distT="0" distB="0" distL="0" distR="0" wp14:anchorId="7182D7C9" wp14:editId="439D319B">
                <wp:extent cx="5981065" cy="6096"/>
                <wp:effectExtent l="0" t="0" r="0" b="0"/>
                <wp:docPr id="481" name="Group 4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86" name="Shape 6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A468BB" id="Group 48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">
                <v:shape id="Shape 68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qfMMA&#10;AADcAAAADwAAAGRycy9kb3ducmV2LnhtbESPS4vCMBSF98L8h3AH3GmqYNGOUWRgQKGL8bGY5aW5&#10;NqXNTUmidv79ZEBweTiPj7PeDrYTd/KhcaxgNs1AEFdON1wruJy/JksQISJr7ByTgl8KsN28jdZY&#10;aPfgI91PsRZphEOBCkyMfSFlqAxZDFPXEyfv6rzFmKSvpfb4SOO2k/Msy6XFhhPBYE+fhqr2dLMJ&#10;kq3aH9PqoSzLhf+eHXV1iFqp8fuw+wARaYiv8LO91wryZQ7/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qfMMAAADcAAAADwAAAAAAAAAAAAAAAACYAgAAZHJzL2Rv&#10;d25yZXYueG1sUEsFBgAAAAAEAAQA9QAAAIgDAAAAAA==&#10;" path="m,l5981065,r,9144l,9144,,e" fillcolor="black" stroked="f" strokeweight="0">
                  <v:stroke miterlimit="83231f" joinstyle="miter"/>
                  <v:path arrowok="t" textboxrect="0,0,5981065,9144"/>
                </v:shape>
                <w10:anchorlock/>
              </v:group>
            </w:pict>
          </mc:Fallback>
        </mc:AlternateContent>
      </w:r>
    </w:p>
    <w:p w14:paraId="1DF6F573" w14:textId="77777777" w:rsidR="00925570" w:rsidRDefault="00823775">
      <w:pPr>
        <w:spacing w:after="0"/>
        <w:ind w:left="-5" w:hanging="10"/>
      </w:pPr>
      <w:r>
        <w:t xml:space="preserve">Exact Quantity of Item(s) to be Ordered*:  </w:t>
      </w:r>
    </w:p>
    <w:p w14:paraId="2632F101" w14:textId="77777777" w:rsidR="00925570" w:rsidRDefault="00823775">
      <w:pPr>
        <w:spacing w:after="254"/>
      </w:pPr>
      <w:r>
        <w:rPr>
          <w:i/>
        </w:rPr>
        <w:t>*Ordering new quantities requires a new authorization</w:t>
      </w:r>
      <w:r>
        <w:rPr>
          <w:rFonts w:ascii="Arial" w:eastAsia="Arial" w:hAnsi="Arial" w:cs="Arial"/>
          <w:i/>
        </w:rPr>
        <w:t>.</w:t>
      </w:r>
    </w:p>
    <w:p w14:paraId="0B547DFF" w14:textId="77777777" w:rsidR="00925570" w:rsidRDefault="00823775" w:rsidP="007B6A42">
      <w:pPr>
        <w:spacing w:after="1369" w:line="237" w:lineRule="auto"/>
        <w:ind w:left="727" w:right="565"/>
        <w:jc w:val="center"/>
      </w:pPr>
      <w:r>
        <w:rPr>
          <w:b/>
          <w:i/>
          <w:color w:val="FF0000"/>
        </w:rPr>
        <w:t xml:space="preserve">Please include in your email a sample, photo, link to your website or vendor mark-up of the American Legion Auxiliary emblem use. </w:t>
      </w:r>
      <w:r>
        <w:rPr>
          <w:noProof/>
        </w:rPr>
        <w:tab/>
      </w:r>
      <w:r>
        <w:rPr>
          <w:noProof/>
        </w:rPr>
        <w:tab/>
      </w:r>
      <w:r>
        <w:rPr>
          <w:noProof/>
        </w:rPr>
        <w:tab/>
      </w:r>
      <w:r>
        <w:rPr>
          <w:noProof/>
        </w:rPr>
        <mc:AlternateContent>
          <mc:Choice Requires="wpg">
            <w:drawing>
              <wp:inline distT="0" distB="0" distL="0" distR="0" wp14:anchorId="0084DD41" wp14:editId="0428C735">
                <wp:extent cx="5981065" cy="6097"/>
                <wp:effectExtent l="0" t="0" r="0" b="0"/>
                <wp:docPr id="483" name="Group 483"/>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688" name="Shape 6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9C7EE7" id="Group 483"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">
                <v:shape id="Shape 688"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blcEA&#10;AADcAAAADwAAAGRycy9kb3ducmV2LnhtbERPO2vDMBDeC/0P4gLdGjmFhNSNEkKhkICHvIaOh3W1&#10;jK2TkZTE/fe9oZDx43uvNqPv1Y1iagMbmE0LUMR1sC03Bi7nr9clqJSRLfaBycAvJdisn59WWNpw&#10;5yPdTrlREsKpRAMu56HUOtWOPKZpGIiF+wnRYxYYG20j3iXc9/qtKBbaY8vS4HCgT0d1d7p6KSne&#10;u2/X2bGqqnk8zI623mdrzMtk3H6AyjTmh/jfvbMGFktZK2fk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BG5XBAAAA3AAAAA8AAAAAAAAAAAAAAAAAmAIAAGRycy9kb3du&#10;cmV2LnhtbFBLBQYAAAAABAAEAPUAAACGAwAAAAA=&#10;" path="m,l5981065,r,9144l,9144,,e" fillcolor="black" stroked="f" strokeweight="0">
                  <v:stroke miterlimit="83231f" joinstyle="miter"/>
                  <v:path arrowok="t" textboxrect="0,0,5981065,9144"/>
                </v:shape>
                <w10:anchorlock/>
              </v:group>
            </w:pict>
          </mc:Fallback>
        </mc:AlternateContent>
      </w:r>
    </w:p>
    <w:p w14:paraId="43724FD1" w14:textId="77777777" w:rsidR="00925570" w:rsidRDefault="00823775">
      <w:pPr>
        <w:tabs>
          <w:tab w:val="center" w:pos="4549"/>
          <w:tab w:val="center" w:pos="7366"/>
        </w:tabs>
        <w:spacing w:after="288"/>
        <w:ind w:left="-15"/>
      </w:pPr>
      <w:r>
        <w:t xml:space="preserve">Department Secretary Signature </w:t>
      </w:r>
      <w:r>
        <w:tab/>
        <w:t xml:space="preserve">State </w:t>
      </w:r>
      <w:r>
        <w:tab/>
        <w:t xml:space="preserve"> Date </w:t>
      </w:r>
    </w:p>
    <w:p w14:paraId="136CD6E6" w14:textId="77777777" w:rsidR="00925570" w:rsidRDefault="00823775">
      <w:pPr>
        <w:spacing w:after="2118"/>
      </w:pPr>
      <w:r>
        <w:rPr>
          <w:color w:val="FF0000"/>
        </w:rPr>
        <w:t xml:space="preserve">Department Secretary:   submit completed form to emblem@ALAforVeterans.org </w:t>
      </w:r>
    </w:p>
    <w:sectPr w:rsidR="00925570" w:rsidSect="007B6A42">
      <w:pgSz w:w="12240" w:h="15840"/>
      <w:pgMar w:top="144" w:right="155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70"/>
    <w:rsid w:val="000A6A17"/>
    <w:rsid w:val="000B50E3"/>
    <w:rsid w:val="004D5F01"/>
    <w:rsid w:val="00503A35"/>
    <w:rsid w:val="00595365"/>
    <w:rsid w:val="007B6A42"/>
    <w:rsid w:val="00823775"/>
    <w:rsid w:val="00925570"/>
    <w:rsid w:val="00A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124B"/>
  <w15:docId w15:val="{9728195A-52A1-47D8-9669-0ED292F8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Sendelweck</dc:creator>
  <cp:keywords/>
  <cp:lastModifiedBy>Dawn Barber</cp:lastModifiedBy>
  <cp:revision>2</cp:revision>
  <dcterms:created xsi:type="dcterms:W3CDTF">2021-04-21T01:00:00Z</dcterms:created>
  <dcterms:modified xsi:type="dcterms:W3CDTF">2021-04-21T01:00:00Z</dcterms:modified>
</cp:coreProperties>
</file>